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36" w:rsidRPr="00306462" w:rsidRDefault="009A1B29" w:rsidP="00FB47A4">
      <w:pPr>
        <w:rPr>
          <w:b/>
          <w:bCs/>
          <w:sz w:val="32"/>
          <w:szCs w:val="32"/>
          <w:rtl/>
          <w:lang w:bidi="ar-JO"/>
        </w:rPr>
      </w:pPr>
      <w:r w:rsidRPr="00306462">
        <w:rPr>
          <w:rFonts w:hint="cs"/>
          <w:b/>
          <w:bCs/>
          <w:sz w:val="32"/>
          <w:szCs w:val="32"/>
          <w:rtl/>
          <w:lang w:bidi="ar-JO"/>
        </w:rPr>
        <w:t>خطة لتنفيذ فع</w:t>
      </w:r>
      <w:r w:rsidR="0006572E" w:rsidRPr="00306462">
        <w:rPr>
          <w:rFonts w:hint="cs"/>
          <w:b/>
          <w:bCs/>
          <w:sz w:val="32"/>
          <w:szCs w:val="32"/>
          <w:rtl/>
          <w:lang w:bidi="ar-JO"/>
        </w:rPr>
        <w:t>ا</w:t>
      </w:r>
      <w:r w:rsidRPr="00306462">
        <w:rPr>
          <w:rFonts w:hint="cs"/>
          <w:b/>
          <w:bCs/>
          <w:sz w:val="32"/>
          <w:szCs w:val="32"/>
          <w:rtl/>
          <w:lang w:bidi="ar-JO"/>
        </w:rPr>
        <w:t xml:space="preserve">لية الحج                  </w:t>
      </w:r>
      <w:r w:rsidR="00306462">
        <w:rPr>
          <w:rFonts w:hint="cs"/>
          <w:b/>
          <w:bCs/>
          <w:sz w:val="32"/>
          <w:szCs w:val="32"/>
          <w:rtl/>
          <w:lang w:bidi="ar-JO"/>
        </w:rPr>
        <w:t xml:space="preserve">           </w:t>
      </w:r>
      <w:r w:rsidRPr="00306462">
        <w:rPr>
          <w:rFonts w:hint="cs"/>
          <w:b/>
          <w:bCs/>
          <w:sz w:val="32"/>
          <w:szCs w:val="32"/>
          <w:rtl/>
          <w:lang w:bidi="ar-JO"/>
        </w:rPr>
        <w:t xml:space="preserve">       </w:t>
      </w:r>
      <w:r w:rsidR="00FB47A4">
        <w:rPr>
          <w:rFonts w:hint="cs"/>
          <w:b/>
          <w:bCs/>
          <w:sz w:val="32"/>
          <w:szCs w:val="32"/>
          <w:rtl/>
          <w:lang w:bidi="ar-JO"/>
        </w:rPr>
        <w:t xml:space="preserve">                                           </w:t>
      </w:r>
      <w:r w:rsidRPr="00306462">
        <w:rPr>
          <w:rFonts w:hint="cs"/>
          <w:b/>
          <w:bCs/>
          <w:sz w:val="32"/>
          <w:szCs w:val="32"/>
          <w:rtl/>
          <w:lang w:bidi="ar-JO"/>
        </w:rPr>
        <w:t xml:space="preserve">             المعلم المش</w:t>
      </w:r>
      <w:r w:rsidR="007D66F7" w:rsidRPr="00306462">
        <w:rPr>
          <w:rFonts w:hint="cs"/>
          <w:b/>
          <w:bCs/>
          <w:sz w:val="32"/>
          <w:szCs w:val="32"/>
          <w:rtl/>
          <w:lang w:bidi="ar-JO"/>
        </w:rPr>
        <w:t>ارك  :........................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3785"/>
        <w:gridCol w:w="1425"/>
        <w:gridCol w:w="2296"/>
        <w:gridCol w:w="5798"/>
        <w:gridCol w:w="2079"/>
      </w:tblGrid>
      <w:tr w:rsidR="009A1B29" w:rsidRPr="00306462" w:rsidTr="00B65A6B">
        <w:trPr>
          <w:trHeight w:val="661"/>
        </w:trPr>
        <w:tc>
          <w:tcPr>
            <w:tcW w:w="3785" w:type="dxa"/>
          </w:tcPr>
          <w:p w:rsidR="009A1B29" w:rsidRPr="00306462" w:rsidRDefault="009A1B29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التاريخ :</w:t>
            </w:r>
            <w:proofErr w:type="gramEnd"/>
          </w:p>
        </w:tc>
        <w:tc>
          <w:tcPr>
            <w:tcW w:w="3721" w:type="dxa"/>
            <w:gridSpan w:val="2"/>
            <w:tcBorders>
              <w:bottom w:val="single" w:sz="4" w:space="0" w:color="auto"/>
            </w:tcBorders>
          </w:tcPr>
          <w:p w:rsidR="009A1B29" w:rsidRPr="00306462" w:rsidRDefault="009A1B29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اليوم :</w:t>
            </w:r>
            <w:proofErr w:type="gramEnd"/>
          </w:p>
        </w:tc>
        <w:tc>
          <w:tcPr>
            <w:tcW w:w="7877" w:type="dxa"/>
            <w:gridSpan w:val="2"/>
          </w:tcPr>
          <w:p w:rsidR="009A1B29" w:rsidRPr="00306462" w:rsidRDefault="009A1B29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الهدف :  ان يتقن الطالب اداء مناسك فريضة الحج </w:t>
            </w:r>
          </w:p>
        </w:tc>
      </w:tr>
      <w:tr w:rsidR="000444D1" w:rsidRPr="00306462" w:rsidTr="00B65A6B">
        <w:trPr>
          <w:trHeight w:val="626"/>
        </w:trPr>
        <w:tc>
          <w:tcPr>
            <w:tcW w:w="3785" w:type="dxa"/>
          </w:tcPr>
          <w:p w:rsidR="000444D1" w:rsidRPr="00306462" w:rsidRDefault="000444D1" w:rsidP="009A1B29">
            <w:pPr>
              <w:tabs>
                <w:tab w:val="left" w:pos="10236"/>
              </w:tabs>
              <w:jc w:val="center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محطات الفع</w:t>
            </w:r>
            <w:r w:rsidR="0006572E" w:rsidRPr="00306462">
              <w:rPr>
                <w:rFonts w:hint="cs"/>
                <w:sz w:val="32"/>
                <w:szCs w:val="32"/>
                <w:rtl/>
                <w:lang w:bidi="ar-JO"/>
              </w:rPr>
              <w:t>ا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لية </w:t>
            </w:r>
          </w:p>
        </w:tc>
        <w:tc>
          <w:tcPr>
            <w:tcW w:w="1425" w:type="dxa"/>
          </w:tcPr>
          <w:p w:rsidR="000444D1" w:rsidRPr="00306462" w:rsidRDefault="000444D1" w:rsidP="000444D1">
            <w:pPr>
              <w:tabs>
                <w:tab w:val="left" w:pos="10236"/>
              </w:tabs>
              <w:jc w:val="center"/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الصف</w:t>
            </w:r>
            <w:proofErr w:type="gramEnd"/>
          </w:p>
        </w:tc>
        <w:tc>
          <w:tcPr>
            <w:tcW w:w="2296" w:type="dxa"/>
          </w:tcPr>
          <w:p w:rsidR="000444D1" w:rsidRPr="00306462" w:rsidRDefault="000444D1" w:rsidP="000444D1">
            <w:pPr>
              <w:tabs>
                <w:tab w:val="left" w:pos="10236"/>
              </w:tabs>
              <w:jc w:val="center"/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الهدف</w:t>
            </w:r>
            <w:proofErr w:type="gramEnd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</w:tc>
        <w:tc>
          <w:tcPr>
            <w:tcW w:w="5798" w:type="dxa"/>
          </w:tcPr>
          <w:p w:rsidR="000444D1" w:rsidRPr="00306462" w:rsidRDefault="000444D1" w:rsidP="009A1B29">
            <w:pPr>
              <w:tabs>
                <w:tab w:val="left" w:pos="10236"/>
              </w:tabs>
              <w:jc w:val="center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الإجراءات </w:t>
            </w:r>
          </w:p>
        </w:tc>
        <w:tc>
          <w:tcPr>
            <w:tcW w:w="2079" w:type="dxa"/>
          </w:tcPr>
          <w:p w:rsidR="000444D1" w:rsidRPr="00306462" w:rsidRDefault="000444D1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الفترة</w:t>
            </w:r>
            <w:proofErr w:type="gramEnd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الزمنية </w:t>
            </w:r>
          </w:p>
        </w:tc>
      </w:tr>
      <w:tr w:rsidR="000444D1" w:rsidRPr="00306462" w:rsidTr="00B65A6B">
        <w:trPr>
          <w:trHeight w:val="661"/>
        </w:trPr>
        <w:tc>
          <w:tcPr>
            <w:tcW w:w="3785" w:type="dxa"/>
          </w:tcPr>
          <w:p w:rsidR="000444D1" w:rsidRPr="00306462" w:rsidRDefault="000444D1" w:rsidP="00CA5FD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المحطة </w:t>
            </w: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الأولى :</w:t>
            </w:r>
            <w:proofErr w:type="gramEnd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لبس ملابس الإحرام </w:t>
            </w:r>
          </w:p>
        </w:tc>
        <w:tc>
          <w:tcPr>
            <w:tcW w:w="1425" w:type="dxa"/>
          </w:tcPr>
          <w:p w:rsidR="000444D1" w:rsidRPr="00306462" w:rsidRDefault="00D914E4" w:rsidP="00D914E4">
            <w:pPr>
              <w:tabs>
                <w:tab w:val="left" w:pos="10236"/>
              </w:tabs>
              <w:jc w:val="center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1 </w:t>
            </w:r>
            <w:r w:rsidRPr="00306462">
              <w:rPr>
                <w:sz w:val="32"/>
                <w:szCs w:val="32"/>
                <w:rtl/>
                <w:lang w:bidi="ar-JO"/>
              </w:rPr>
              <w:t>–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6</w:t>
            </w:r>
          </w:p>
          <w:p w:rsidR="00D914E4" w:rsidRPr="00306462" w:rsidRDefault="00D914E4" w:rsidP="00CA5FD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</w:p>
        </w:tc>
        <w:tc>
          <w:tcPr>
            <w:tcW w:w="2296" w:type="dxa"/>
          </w:tcPr>
          <w:p w:rsidR="000444D1" w:rsidRPr="00306462" w:rsidRDefault="000444D1" w:rsidP="00CA5FD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>ل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تجهيز الطلاب للمحطة التالية </w:t>
            </w:r>
          </w:p>
        </w:tc>
        <w:tc>
          <w:tcPr>
            <w:tcW w:w="5798" w:type="dxa"/>
          </w:tcPr>
          <w:p w:rsidR="000444D1" w:rsidRPr="00306462" w:rsidRDefault="00E04E6D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يتوجب على المربي</w:t>
            </w:r>
            <w:r w:rsidR="000444D1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توضيح للطالب ما </w:t>
            </w:r>
            <w:proofErr w:type="gramStart"/>
            <w:r w:rsidR="000444D1" w:rsidRPr="00306462">
              <w:rPr>
                <w:rFonts w:hint="cs"/>
                <w:sz w:val="32"/>
                <w:szCs w:val="32"/>
                <w:rtl/>
                <w:lang w:bidi="ar-JO"/>
              </w:rPr>
              <w:t>يلي :</w:t>
            </w:r>
            <w:proofErr w:type="gramEnd"/>
          </w:p>
          <w:p w:rsidR="00657AB6" w:rsidRPr="00306462" w:rsidRDefault="000444D1" w:rsidP="000444D1">
            <w:pPr>
              <w:pStyle w:val="a4"/>
              <w:numPr>
                <w:ilvl w:val="0"/>
                <w:numId w:val="2"/>
              </w:numPr>
              <w:tabs>
                <w:tab w:val="left" w:pos="10236"/>
              </w:tabs>
              <w:ind w:left="459"/>
              <w:rPr>
                <w:sz w:val="32"/>
                <w:szCs w:val="32"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>برنامج سير الفعاليات ، وكيفية التصرف ب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>ال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>نظام</w:t>
            </w:r>
          </w:p>
          <w:p w:rsidR="000444D1" w:rsidRPr="00306462" w:rsidRDefault="00657AB6" w:rsidP="00657AB6">
            <w:pPr>
              <w:pStyle w:val="a4"/>
              <w:numPr>
                <w:ilvl w:val="0"/>
                <w:numId w:val="2"/>
              </w:numPr>
              <w:tabs>
                <w:tab w:val="left" w:pos="10236"/>
              </w:tabs>
              <w:ind w:left="360"/>
              <w:rPr>
                <w:sz w:val="32"/>
                <w:szCs w:val="32"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وما هي ملابس الإحرام لكل من الرجل والمرأة؟</w:t>
            </w:r>
          </w:p>
          <w:p w:rsidR="00657AB6" w:rsidRPr="00306462" w:rsidRDefault="00657AB6" w:rsidP="00657AB6">
            <w:pPr>
              <w:pStyle w:val="a4"/>
              <w:numPr>
                <w:ilvl w:val="0"/>
                <w:numId w:val="2"/>
              </w:numPr>
              <w:tabs>
                <w:tab w:val="left" w:pos="10236"/>
              </w:tabs>
              <w:ind w:left="360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وماذا نعني بكلمة الإحرام ؟</w:t>
            </w:r>
          </w:p>
        </w:tc>
        <w:tc>
          <w:tcPr>
            <w:tcW w:w="2079" w:type="dxa"/>
          </w:tcPr>
          <w:p w:rsidR="000444D1" w:rsidRPr="00306462" w:rsidRDefault="000444D1" w:rsidP="00A92F54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   </w:t>
            </w:r>
            <w:r w:rsidR="00A92F54" w:rsidRPr="00306462">
              <w:rPr>
                <w:rFonts w:hint="cs"/>
                <w:sz w:val="32"/>
                <w:szCs w:val="32"/>
                <w:rtl/>
                <w:lang w:bidi="ar-JO"/>
              </w:rPr>
              <w:t>45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proofErr w:type="gramStart"/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>دقيقة</w:t>
            </w:r>
            <w:proofErr w:type="gramEnd"/>
          </w:p>
        </w:tc>
      </w:tr>
      <w:tr w:rsidR="000444D1" w:rsidRPr="00306462" w:rsidTr="00B65A6B">
        <w:trPr>
          <w:trHeight w:val="626"/>
        </w:trPr>
        <w:tc>
          <w:tcPr>
            <w:tcW w:w="3785" w:type="dxa"/>
          </w:tcPr>
          <w:p w:rsidR="000444D1" w:rsidRPr="00306462" w:rsidRDefault="000444D1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المحطة الثاني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ة : التوجه الى القاعة لمشاهدة </w:t>
            </w:r>
            <w:r w:rsidR="00786010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فلم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>تعليمي لإداء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مناسك الحج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</w:tc>
        <w:tc>
          <w:tcPr>
            <w:tcW w:w="1425" w:type="dxa"/>
          </w:tcPr>
          <w:p w:rsidR="000444D1" w:rsidRPr="00306462" w:rsidRDefault="00D914E4" w:rsidP="00D914E4">
            <w:pPr>
              <w:pStyle w:val="a4"/>
              <w:numPr>
                <w:ilvl w:val="0"/>
                <w:numId w:val="4"/>
              </w:num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6</w:t>
            </w:r>
          </w:p>
        </w:tc>
        <w:tc>
          <w:tcPr>
            <w:tcW w:w="2296" w:type="dxa"/>
          </w:tcPr>
          <w:p w:rsidR="000444D1" w:rsidRPr="00306462" w:rsidRDefault="000444D1" w:rsidP="000444D1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لاكتساب  معلومات عن مناسك الحج </w:t>
            </w:r>
          </w:p>
        </w:tc>
        <w:tc>
          <w:tcPr>
            <w:tcW w:w="5798" w:type="dxa"/>
          </w:tcPr>
          <w:p w:rsidR="000444D1" w:rsidRPr="00306462" w:rsidRDefault="000444D1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يقوم المعلم  بما يلي :</w:t>
            </w:r>
          </w:p>
          <w:p w:rsidR="000444D1" w:rsidRPr="00306462" w:rsidRDefault="000444D1" w:rsidP="000444D1">
            <w:pPr>
              <w:pStyle w:val="a4"/>
              <w:numPr>
                <w:ilvl w:val="0"/>
                <w:numId w:val="3"/>
              </w:numPr>
              <w:tabs>
                <w:tab w:val="left" w:pos="10236"/>
              </w:tabs>
              <w:ind w:left="459"/>
              <w:rPr>
                <w:sz w:val="32"/>
                <w:szCs w:val="32"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تنظيم دخول الطلاب للقاعة وجلوسهم بانتظام  </w:t>
            </w:r>
          </w:p>
          <w:p w:rsidR="000444D1" w:rsidRPr="00306462" w:rsidRDefault="000444D1" w:rsidP="000444D1">
            <w:pPr>
              <w:pStyle w:val="a4"/>
              <w:numPr>
                <w:ilvl w:val="0"/>
                <w:numId w:val="3"/>
              </w:numPr>
              <w:tabs>
                <w:tab w:val="left" w:pos="10236"/>
              </w:tabs>
              <w:ind w:left="459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الهدوء وا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>لاستماع للفلم  بحيث يتابع المسؤول عن الطبقة الموضوع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مع الطلاب ل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>ت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سلسل 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اداء 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مناسك الحج . </w:t>
            </w:r>
          </w:p>
        </w:tc>
        <w:tc>
          <w:tcPr>
            <w:tcW w:w="2079" w:type="dxa"/>
          </w:tcPr>
          <w:p w:rsidR="000444D1" w:rsidRPr="00306462" w:rsidRDefault="000444D1" w:rsidP="004E398E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>10 -15</w:t>
            </w:r>
            <w:proofErr w:type="gramStart"/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>دقيقة</w:t>
            </w:r>
            <w:proofErr w:type="gramEnd"/>
          </w:p>
          <w:p w:rsidR="00A92F54" w:rsidRPr="00306462" w:rsidRDefault="00A92F54" w:rsidP="004E398E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حسب الطبقة الصفية .</w:t>
            </w:r>
          </w:p>
        </w:tc>
      </w:tr>
      <w:tr w:rsidR="000444D1" w:rsidRPr="00306462" w:rsidTr="00B65A6B">
        <w:trPr>
          <w:trHeight w:val="661"/>
        </w:trPr>
        <w:tc>
          <w:tcPr>
            <w:tcW w:w="3785" w:type="dxa"/>
          </w:tcPr>
          <w:p w:rsidR="000444D1" w:rsidRPr="00306462" w:rsidRDefault="000444D1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المحطة الثالثة : </w:t>
            </w:r>
            <w:r w:rsidR="00E04E6D" w:rsidRPr="00306462">
              <w:rPr>
                <w:rFonts w:hint="cs"/>
                <w:sz w:val="32"/>
                <w:szCs w:val="32"/>
                <w:rtl/>
                <w:lang w:bidi="ar-JO"/>
              </w:rPr>
              <w:t>التوجه الى ال</w:t>
            </w:r>
            <w:r w:rsidR="00D914E4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ساحة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لتطبيق</w:t>
            </w:r>
            <w:r w:rsidR="00D914E4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مناسك الحج </w:t>
            </w:r>
          </w:p>
        </w:tc>
        <w:tc>
          <w:tcPr>
            <w:tcW w:w="1425" w:type="dxa"/>
          </w:tcPr>
          <w:p w:rsidR="000444D1" w:rsidRPr="00306462" w:rsidRDefault="00D914E4" w:rsidP="00B65A6B">
            <w:pPr>
              <w:pStyle w:val="a4"/>
              <w:numPr>
                <w:ilvl w:val="0"/>
                <w:numId w:val="5"/>
              </w:numPr>
              <w:tabs>
                <w:tab w:val="left" w:pos="10236"/>
              </w:tabs>
              <w:ind w:left="589"/>
              <w:jc w:val="center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6</w:t>
            </w:r>
          </w:p>
        </w:tc>
        <w:tc>
          <w:tcPr>
            <w:tcW w:w="2296" w:type="dxa"/>
          </w:tcPr>
          <w:p w:rsidR="000444D1" w:rsidRPr="00306462" w:rsidRDefault="00D914E4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تطبيق 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اداء 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مناسك   الحج  والوقوف عند كل زاوية</w:t>
            </w:r>
            <w:r w:rsidR="0006572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.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</w:tc>
        <w:tc>
          <w:tcPr>
            <w:tcW w:w="5798" w:type="dxa"/>
          </w:tcPr>
          <w:p w:rsidR="000444D1" w:rsidRPr="00306462" w:rsidRDefault="00657DDC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يتابع المربي سير الفعال</w:t>
            </w:r>
            <w:r w:rsidR="00657AB6" w:rsidRPr="00306462">
              <w:rPr>
                <w:rFonts w:hint="cs"/>
                <w:sz w:val="32"/>
                <w:szCs w:val="32"/>
                <w:rtl/>
                <w:lang w:bidi="ar-JO"/>
              </w:rPr>
              <w:t>ية مع الطلا</w:t>
            </w:r>
            <w:r w:rsidR="00D914E4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ب حسب كل مرحلة 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>ولا تتعدى الفترة الزمنية عند كل زاوية ثلاث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ة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الى اربع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ة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دقائق بصورة مختصرة .</w:t>
            </w:r>
          </w:p>
        </w:tc>
        <w:tc>
          <w:tcPr>
            <w:tcW w:w="2079" w:type="dxa"/>
          </w:tcPr>
          <w:p w:rsidR="000444D1" w:rsidRPr="00306462" w:rsidRDefault="005F3CC1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20 -25 </w:t>
            </w:r>
            <w:proofErr w:type="gramStart"/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>دقيقة</w:t>
            </w:r>
            <w:proofErr w:type="gramEnd"/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  <w:p w:rsidR="00A92F54" w:rsidRPr="00306462" w:rsidRDefault="00A92F54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لجميع</w:t>
            </w:r>
            <w:proofErr w:type="gramEnd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الطبقات </w:t>
            </w:r>
          </w:p>
        </w:tc>
      </w:tr>
      <w:tr w:rsidR="000444D1" w:rsidRPr="00306462" w:rsidTr="00B65A6B">
        <w:trPr>
          <w:trHeight w:val="626"/>
        </w:trPr>
        <w:tc>
          <w:tcPr>
            <w:tcW w:w="3785" w:type="dxa"/>
          </w:tcPr>
          <w:p w:rsidR="000444D1" w:rsidRPr="00306462" w:rsidRDefault="00657DDC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المحطة الرابع : فترة </w:t>
            </w:r>
            <w:proofErr w:type="spell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الإ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>ستراحة</w:t>
            </w:r>
            <w:proofErr w:type="spellEnd"/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للطلاب</w:t>
            </w:r>
          </w:p>
        </w:tc>
        <w:tc>
          <w:tcPr>
            <w:tcW w:w="1425" w:type="dxa"/>
          </w:tcPr>
          <w:p w:rsidR="000444D1" w:rsidRPr="00306462" w:rsidRDefault="004E398E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 1-6</w:t>
            </w:r>
          </w:p>
        </w:tc>
        <w:tc>
          <w:tcPr>
            <w:tcW w:w="2296" w:type="dxa"/>
          </w:tcPr>
          <w:p w:rsidR="000444D1" w:rsidRPr="00306462" w:rsidRDefault="004E398E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 يتناول الطلاب   وجبة الفطور</w:t>
            </w:r>
          </w:p>
        </w:tc>
        <w:tc>
          <w:tcPr>
            <w:tcW w:w="5798" w:type="dxa"/>
          </w:tcPr>
          <w:p w:rsidR="000444D1" w:rsidRPr="00306462" w:rsidRDefault="00657DDC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استراحة </w:t>
            </w: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المربي .</w:t>
            </w:r>
            <w:proofErr w:type="gramEnd"/>
          </w:p>
        </w:tc>
        <w:tc>
          <w:tcPr>
            <w:tcW w:w="2079" w:type="dxa"/>
          </w:tcPr>
          <w:p w:rsidR="000444D1" w:rsidRPr="00306462" w:rsidRDefault="004E398E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 25 </w:t>
            </w: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دقيقة</w:t>
            </w:r>
            <w:proofErr w:type="gramEnd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  <w:p w:rsidR="00A92F54" w:rsidRPr="00306462" w:rsidRDefault="00A92F54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10:35- 11:0</w:t>
            </w:r>
          </w:p>
        </w:tc>
      </w:tr>
      <w:tr w:rsidR="000444D1" w:rsidRPr="00306462" w:rsidTr="00B65A6B">
        <w:trPr>
          <w:trHeight w:val="661"/>
        </w:trPr>
        <w:tc>
          <w:tcPr>
            <w:tcW w:w="3785" w:type="dxa"/>
          </w:tcPr>
          <w:p w:rsidR="000444D1" w:rsidRDefault="004E398E" w:rsidP="001C72CE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المحطة الخامسة : تطبيق الفعاليات</w:t>
            </w:r>
            <w:r w:rsidR="001C72C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التالية :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( بطاقات تسلسل مناسك الحج , مجسم خروف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, بطاقة معايدة , كراسة الحج . 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>تلوين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صور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. عمل مسبحة , اكل التمر وال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>ل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>بن , تركيب بزل )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1C72CE" w:rsidRPr="00306462">
              <w:rPr>
                <w:rFonts w:hint="cs"/>
                <w:sz w:val="32"/>
                <w:szCs w:val="32"/>
                <w:rtl/>
                <w:lang w:bidi="ar-JO"/>
              </w:rPr>
              <w:t>.</w:t>
            </w:r>
          </w:p>
          <w:p w:rsidR="009D61E1" w:rsidRPr="00306462" w:rsidRDefault="009D61E1" w:rsidP="001C72CE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المحطة </w:t>
            </w:r>
            <w:proofErr w:type="gramStart"/>
            <w:r>
              <w:rPr>
                <w:rFonts w:hint="cs"/>
                <w:sz w:val="32"/>
                <w:szCs w:val="32"/>
                <w:rtl/>
                <w:lang w:bidi="ar-JO"/>
              </w:rPr>
              <w:t>السادسة :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 مسابقة سؤال وجواب </w:t>
            </w:r>
          </w:p>
        </w:tc>
        <w:tc>
          <w:tcPr>
            <w:tcW w:w="1425" w:type="dxa"/>
          </w:tcPr>
          <w:p w:rsidR="009D61E1" w:rsidRDefault="004E398E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 6-1</w:t>
            </w:r>
          </w:p>
          <w:p w:rsidR="009D61E1" w:rsidRP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9D61E1" w:rsidRP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0444D1" w:rsidRP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4-5-6</w:t>
            </w:r>
          </w:p>
        </w:tc>
        <w:tc>
          <w:tcPr>
            <w:tcW w:w="2296" w:type="dxa"/>
          </w:tcPr>
          <w:p w:rsidR="009D61E1" w:rsidRDefault="004E398E" w:rsidP="009A1B29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>ال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تعلم و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الترفيه للطلاب , مع مراعاة المستويات في كل فعلية 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 </w:t>
            </w:r>
          </w:p>
          <w:p w:rsid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</w:p>
          <w:p w:rsidR="000444D1" w:rsidRPr="009D61E1" w:rsidRDefault="009D61E1" w:rsidP="009D61E1">
            <w:pPr>
              <w:rPr>
                <w:sz w:val="32"/>
                <w:szCs w:val="32"/>
                <w:rtl/>
                <w:lang w:bidi="ar-JO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JO"/>
              </w:rPr>
              <w:t>تغذية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 راجعة </w:t>
            </w:r>
          </w:p>
        </w:tc>
        <w:tc>
          <w:tcPr>
            <w:tcW w:w="5798" w:type="dxa"/>
          </w:tcPr>
          <w:p w:rsidR="00786010" w:rsidRPr="00306462" w:rsidRDefault="004E398E" w:rsidP="00786010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يتوجب على المعلم </w:t>
            </w:r>
            <w:r w:rsidR="00786010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ما يلي 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>:</w:t>
            </w:r>
          </w:p>
          <w:p w:rsidR="00786010" w:rsidRPr="00306462" w:rsidRDefault="00786010" w:rsidP="00786010">
            <w:pPr>
              <w:pStyle w:val="a4"/>
              <w:numPr>
                <w:ilvl w:val="0"/>
                <w:numId w:val="6"/>
              </w:numPr>
              <w:tabs>
                <w:tab w:val="left" w:pos="10236"/>
              </w:tabs>
              <w:ind w:left="372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>ي</w:t>
            </w:r>
            <w:r w:rsidR="008339C1" w:rsidRPr="00306462">
              <w:rPr>
                <w:rFonts w:hint="cs"/>
                <w:sz w:val="32"/>
                <w:szCs w:val="32"/>
                <w:rtl/>
                <w:lang w:bidi="ar-JO"/>
              </w:rPr>
              <w:t>طب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ق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المربي 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الفعاليات حسب ما يراه مناسبا مع اوقات 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الحصص مراعيا ضرورة تطبيق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كل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الف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عاليات، 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مع عدم مغادرة الطلاب </w:t>
            </w:r>
            <w:r w:rsidR="00657DDC" w:rsidRPr="00306462">
              <w:rPr>
                <w:rFonts w:hint="cs"/>
                <w:sz w:val="32"/>
                <w:szCs w:val="32"/>
                <w:rtl/>
                <w:lang w:bidi="ar-JO"/>
              </w:rPr>
              <w:t>ل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صفوفهم الا للضرورة .</w:t>
            </w:r>
          </w:p>
          <w:p w:rsidR="009D61E1" w:rsidRDefault="00657DDC" w:rsidP="00786010">
            <w:pPr>
              <w:pStyle w:val="a4"/>
              <w:numPr>
                <w:ilvl w:val="0"/>
                <w:numId w:val="6"/>
              </w:numPr>
              <w:tabs>
                <w:tab w:val="left" w:pos="10236"/>
              </w:tabs>
              <w:ind w:left="372"/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التزام المربي</w:t>
            </w:r>
            <w:r w:rsidR="00786010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ببرنامج الفع</w:t>
            </w:r>
            <w:r w:rsidR="0006572E" w:rsidRPr="00306462">
              <w:rPr>
                <w:rFonts w:hint="cs"/>
                <w:sz w:val="32"/>
                <w:szCs w:val="32"/>
                <w:rtl/>
                <w:lang w:bidi="ar-JO"/>
              </w:rPr>
              <w:t>ا</w:t>
            </w: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ليات</w:t>
            </w:r>
            <w:r w:rsidR="004E398E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786010" w:rsidRPr="00306462">
              <w:rPr>
                <w:rFonts w:hint="cs"/>
                <w:sz w:val="32"/>
                <w:szCs w:val="32"/>
                <w:rtl/>
                <w:lang w:bidi="ar-JO"/>
              </w:rPr>
              <w:t>.</w:t>
            </w:r>
          </w:p>
          <w:p w:rsidR="00CD24BD" w:rsidRDefault="00CD24BD" w:rsidP="009D61E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توجه الطلاب الى الساحة مع المربيين ، للمسابقة س / ج </w:t>
            </w:r>
          </w:p>
          <w:p w:rsidR="000444D1" w:rsidRPr="00CD24BD" w:rsidRDefault="00CD24BD" w:rsidP="009D61E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ونرجو الحفاظ على نظام الطلاب عند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الخروج </w:t>
            </w:r>
            <w:r w:rsidR="009D61E1" w:rsidRPr="00CD24BD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proofErr w:type="gramEnd"/>
          </w:p>
        </w:tc>
        <w:tc>
          <w:tcPr>
            <w:tcW w:w="2079" w:type="dxa"/>
          </w:tcPr>
          <w:p w:rsidR="003247F2" w:rsidRPr="00306462" w:rsidRDefault="00657DDC" w:rsidP="003247F2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 حسب ما يراه المربي مناسبا مع اوقات الحصص وهي ما ت</w:t>
            </w:r>
            <w:r w:rsidR="003247F2"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قارب </w:t>
            </w:r>
          </w:p>
          <w:p w:rsidR="000444D1" w:rsidRDefault="00657DDC" w:rsidP="003247F2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 xml:space="preserve">الساعتين أو </w:t>
            </w:r>
            <w:proofErr w:type="gramStart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ثلاثة  ساعات</w:t>
            </w:r>
            <w:proofErr w:type="gramEnd"/>
            <w:r w:rsidRPr="00306462">
              <w:rPr>
                <w:rFonts w:hint="cs"/>
                <w:sz w:val="32"/>
                <w:szCs w:val="32"/>
                <w:rtl/>
                <w:lang w:bidi="ar-JO"/>
              </w:rPr>
              <w:t>.</w:t>
            </w:r>
          </w:p>
          <w:p w:rsidR="00CD24BD" w:rsidRPr="00306462" w:rsidRDefault="00CD24BD" w:rsidP="003247F2">
            <w:pPr>
              <w:tabs>
                <w:tab w:val="left" w:pos="10236"/>
              </w:tabs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proofErr w:type="gramStart"/>
            <w:r>
              <w:rPr>
                <w:rFonts w:hint="cs"/>
                <w:sz w:val="32"/>
                <w:szCs w:val="32"/>
                <w:rtl/>
                <w:lang w:bidi="ar-JO"/>
              </w:rPr>
              <w:t>الحصة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 السابعة </w:t>
            </w:r>
          </w:p>
        </w:tc>
      </w:tr>
    </w:tbl>
    <w:p w:rsidR="00FB47A4" w:rsidRDefault="00FB47A4" w:rsidP="00CD24BD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9A1B29" w:rsidRPr="00306462" w:rsidRDefault="008339C1" w:rsidP="00CD24BD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lang w:bidi="ar-JO"/>
        </w:rPr>
      </w:pPr>
      <w:r w:rsidRPr="00306462">
        <w:rPr>
          <w:rFonts w:hint="cs"/>
          <w:sz w:val="32"/>
          <w:szCs w:val="32"/>
          <w:rtl/>
          <w:lang w:bidi="ar-JO"/>
        </w:rPr>
        <w:lastRenderedPageBreak/>
        <w:t xml:space="preserve">برنامج فعاليات مناسك الحج  </w:t>
      </w:r>
      <w:r w:rsidR="0006572E" w:rsidRPr="00306462">
        <w:rPr>
          <w:rFonts w:hint="cs"/>
          <w:sz w:val="32"/>
          <w:szCs w:val="32"/>
          <w:rtl/>
          <w:lang w:bidi="ar-JO"/>
        </w:rPr>
        <w:t xml:space="preserve">         </w:t>
      </w:r>
      <w:r w:rsidR="00306462">
        <w:rPr>
          <w:rFonts w:hint="cs"/>
          <w:sz w:val="32"/>
          <w:szCs w:val="32"/>
          <w:rtl/>
          <w:lang w:bidi="ar-JO"/>
        </w:rPr>
        <w:t xml:space="preserve">   </w:t>
      </w:r>
      <w:r w:rsidR="0006572E" w:rsidRPr="00306462">
        <w:rPr>
          <w:rFonts w:hint="cs"/>
          <w:sz w:val="32"/>
          <w:szCs w:val="32"/>
          <w:rtl/>
          <w:lang w:bidi="ar-JO"/>
        </w:rPr>
        <w:t xml:space="preserve">      </w:t>
      </w:r>
      <w:r w:rsidR="00306462">
        <w:rPr>
          <w:rFonts w:hint="cs"/>
          <w:sz w:val="32"/>
          <w:szCs w:val="32"/>
          <w:rtl/>
          <w:lang w:bidi="ar-JO"/>
        </w:rPr>
        <w:t xml:space="preserve">  </w:t>
      </w:r>
      <w:r w:rsidR="0006572E" w:rsidRPr="00306462">
        <w:rPr>
          <w:rFonts w:hint="cs"/>
          <w:sz w:val="32"/>
          <w:szCs w:val="32"/>
          <w:rtl/>
          <w:lang w:bidi="ar-JO"/>
        </w:rPr>
        <w:t xml:space="preserve">   </w:t>
      </w:r>
      <w:r w:rsidR="00CD24BD">
        <w:rPr>
          <w:rFonts w:hint="cs"/>
          <w:sz w:val="32"/>
          <w:szCs w:val="32"/>
          <w:rtl/>
          <w:lang w:bidi="ar-JO"/>
        </w:rPr>
        <w:t xml:space="preserve">                                     </w:t>
      </w:r>
      <w:r w:rsidR="00E04E6D" w:rsidRPr="00306462">
        <w:rPr>
          <w:rFonts w:hint="cs"/>
          <w:sz w:val="32"/>
          <w:szCs w:val="32"/>
          <w:rtl/>
          <w:lang w:bidi="ar-JO"/>
        </w:rPr>
        <w:t xml:space="preserve">      </w:t>
      </w:r>
      <w:r w:rsidR="0006572E" w:rsidRPr="00306462">
        <w:rPr>
          <w:rFonts w:hint="cs"/>
          <w:sz w:val="32"/>
          <w:szCs w:val="32"/>
          <w:rtl/>
          <w:lang w:bidi="ar-JO"/>
        </w:rPr>
        <w:t xml:space="preserve"> </w:t>
      </w:r>
      <w:r w:rsidR="00E04E6D" w:rsidRPr="00306462">
        <w:rPr>
          <w:rFonts w:hint="cs"/>
          <w:sz w:val="32"/>
          <w:szCs w:val="32"/>
          <w:rtl/>
          <w:lang w:bidi="ar-JO"/>
        </w:rPr>
        <w:t>الصفوف : اول + ثاني + مطور عبير + سمر رموني</w:t>
      </w:r>
      <w:r w:rsidR="0006572E" w:rsidRPr="00306462">
        <w:rPr>
          <w:rFonts w:hint="cs"/>
          <w:sz w:val="32"/>
          <w:szCs w:val="32"/>
          <w:rtl/>
          <w:lang w:bidi="ar-JO"/>
        </w:rPr>
        <w:t xml:space="preserve">         </w:t>
      </w:r>
    </w:p>
    <w:tbl>
      <w:tblPr>
        <w:tblStyle w:val="a3"/>
        <w:tblpPr w:leftFromText="180" w:rightFromText="180" w:vertAnchor="text" w:horzAnchor="margin" w:tblpY="254"/>
        <w:bidiVisual/>
        <w:tblW w:w="0" w:type="auto"/>
        <w:tblInd w:w="-383" w:type="dxa"/>
        <w:tblLook w:val="04A0"/>
      </w:tblPr>
      <w:tblGrid>
        <w:gridCol w:w="2410"/>
        <w:gridCol w:w="12616"/>
      </w:tblGrid>
      <w:tr w:rsidR="0006572E" w:rsidRPr="00306462" w:rsidTr="00E30F90">
        <w:trPr>
          <w:trHeight w:val="622"/>
        </w:trPr>
        <w:tc>
          <w:tcPr>
            <w:tcW w:w="2410" w:type="dxa"/>
          </w:tcPr>
          <w:p w:rsidR="0006572E" w:rsidRPr="00306462" w:rsidRDefault="008339C1" w:rsidP="00306462">
            <w:pPr>
              <w:tabs>
                <w:tab w:val="left" w:pos="317"/>
                <w:tab w:val="left" w:pos="3996"/>
              </w:tabs>
              <w:rPr>
                <w:sz w:val="36"/>
                <w:szCs w:val="36"/>
                <w:rtl/>
                <w:lang w:bidi="ar-JO"/>
              </w:rPr>
            </w:pPr>
            <w:r w:rsidRPr="00306462">
              <w:rPr>
                <w:rFonts w:hint="cs"/>
                <w:sz w:val="36"/>
                <w:szCs w:val="36"/>
                <w:rtl/>
                <w:lang w:bidi="ar-JO"/>
              </w:rPr>
              <w:t>اوقات الفعاليات</w:t>
            </w:r>
          </w:p>
        </w:tc>
        <w:tc>
          <w:tcPr>
            <w:tcW w:w="12616" w:type="dxa"/>
          </w:tcPr>
          <w:p w:rsidR="0006572E" w:rsidRPr="00306462" w:rsidRDefault="008339C1" w:rsidP="00306462">
            <w:pPr>
              <w:tabs>
                <w:tab w:val="left" w:pos="317"/>
                <w:tab w:val="left" w:pos="3996"/>
              </w:tabs>
              <w:rPr>
                <w:sz w:val="36"/>
                <w:szCs w:val="36"/>
                <w:rtl/>
                <w:lang w:bidi="ar-JO"/>
              </w:rPr>
            </w:pPr>
            <w:proofErr w:type="gramStart"/>
            <w:r w:rsidRPr="00306462">
              <w:rPr>
                <w:rFonts w:hint="cs"/>
                <w:sz w:val="36"/>
                <w:szCs w:val="36"/>
                <w:rtl/>
                <w:lang w:bidi="ar-JO"/>
              </w:rPr>
              <w:t>الفعاليات</w:t>
            </w:r>
            <w:proofErr w:type="gramEnd"/>
          </w:p>
        </w:tc>
      </w:tr>
      <w:tr w:rsidR="0006572E" w:rsidRPr="00CD24BD" w:rsidTr="00E30F90">
        <w:trPr>
          <w:trHeight w:val="622"/>
        </w:trPr>
        <w:tc>
          <w:tcPr>
            <w:tcW w:w="2410" w:type="dxa"/>
          </w:tcPr>
          <w:p w:rsidR="00E30F90" w:rsidRPr="00CD24BD" w:rsidRDefault="003D4221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8:00- 8:45</w:t>
            </w:r>
          </w:p>
          <w:p w:rsidR="00E30F90" w:rsidRPr="00CD24BD" w:rsidRDefault="00E30F90" w:rsidP="00E30F90">
            <w:pPr>
              <w:rPr>
                <w:sz w:val="32"/>
                <w:szCs w:val="32"/>
                <w:rtl/>
                <w:lang w:bidi="ar-JO"/>
              </w:rPr>
            </w:pPr>
          </w:p>
          <w:p w:rsidR="0006572E" w:rsidRPr="00CD24BD" w:rsidRDefault="00E30F90" w:rsidP="00E30F90">
            <w:pPr>
              <w:ind w:firstLine="720"/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داخل</w:t>
            </w:r>
          </w:p>
          <w:p w:rsidR="00E30F90" w:rsidRPr="00CD24BD" w:rsidRDefault="00E30F90" w:rsidP="00E30F90">
            <w:pPr>
              <w:ind w:firstLine="720"/>
              <w:rPr>
                <w:sz w:val="32"/>
                <w:szCs w:val="32"/>
                <w:rtl/>
                <w:lang w:bidi="ar-JO"/>
              </w:rPr>
            </w:pPr>
            <w:proofErr w:type="gramStart"/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الصف</w:t>
            </w:r>
            <w:proofErr w:type="gramEnd"/>
          </w:p>
        </w:tc>
        <w:tc>
          <w:tcPr>
            <w:tcW w:w="12616" w:type="dxa"/>
          </w:tcPr>
          <w:p w:rsidR="00657DDC" w:rsidRPr="00CD24BD" w:rsidRDefault="00657DDC" w:rsidP="00657DDC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1*تجهيز الطلاب ( لبس ملابس الاحرام من الحصة الأولى حتى نهاية الدوام )</w:t>
            </w:r>
            <w:r w:rsidR="00483FD9" w:rsidRPr="00CD24BD">
              <w:rPr>
                <w:rFonts w:hint="cs"/>
                <w:sz w:val="32"/>
                <w:szCs w:val="32"/>
                <w:rtl/>
                <w:lang w:bidi="ar-JO"/>
              </w:rPr>
              <w:t>، مع مراعاة تثبيت الملابس جيدا ـ يفضل توزيع الطلاب على شكل مجموعات ـ  للعمل التعاوني بين الطلاب .</w:t>
            </w:r>
          </w:p>
          <w:p w:rsidR="00657DDC" w:rsidRPr="00CD24BD" w:rsidRDefault="00657DDC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2* توضيح : ما هي ملابس الاحرام ؟ وماذا نعني بكلمة الاحرام ؟ وكيف يكون الاحرام ؟ </w:t>
            </w:r>
          </w:p>
          <w:p w:rsidR="00D92330" w:rsidRPr="00CD24BD" w:rsidRDefault="00657DDC" w:rsidP="00657DDC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3* يوضح المربي للطلاب سير الفعاليات وكيفية التصرف بالنظام والتزام ،</w:t>
            </w:r>
            <w:r w:rsidR="00E30F90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بالإضافة الى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تعزيز الطلاب المنتظمين ، والتشديد على عدم مغادرة الطلاب من صفوفهم اثناء سير الفعاليات للصفوف الأخرى ، ولذلك سيتم توزيع بطاقات لجنة نظام ونظافة يحدد المربي طالبان مجتهدان للحفاظ على النظام والنظافة داخل وخارج الصف وبشكل دائم </w:t>
            </w:r>
            <w:r w:rsidR="00E30F90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. توزيع بطاقات التسلسل بشكل عشوائي للطلاب لتلوينها والاحتفاظ بها عند العودة . </w:t>
            </w:r>
          </w:p>
        </w:tc>
      </w:tr>
      <w:tr w:rsidR="0006572E" w:rsidRPr="00CD24BD" w:rsidTr="00E30F90">
        <w:trPr>
          <w:trHeight w:val="622"/>
        </w:trPr>
        <w:tc>
          <w:tcPr>
            <w:tcW w:w="2410" w:type="dxa"/>
          </w:tcPr>
          <w:p w:rsidR="0006572E" w:rsidRPr="00CD24BD" w:rsidRDefault="003D4221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9</w:t>
            </w:r>
            <w:r w:rsidR="0083305A" w:rsidRPr="00CD24BD">
              <w:rPr>
                <w:rFonts w:hint="cs"/>
                <w:sz w:val="32"/>
                <w:szCs w:val="32"/>
                <w:rtl/>
                <w:lang w:bidi="ar-JO"/>
              </w:rPr>
              <w:t>: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00</w:t>
            </w:r>
            <w:r w:rsidR="0083305A" w:rsidRPr="00CD24BD">
              <w:rPr>
                <w:rFonts w:hint="cs"/>
                <w:sz w:val="32"/>
                <w:szCs w:val="32"/>
                <w:rtl/>
                <w:lang w:bidi="ar-JO"/>
              </w:rPr>
              <w:t>- 9: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10</w:t>
            </w:r>
          </w:p>
        </w:tc>
        <w:tc>
          <w:tcPr>
            <w:tcW w:w="12616" w:type="dxa"/>
          </w:tcPr>
          <w:p w:rsidR="0006572E" w:rsidRPr="00CD24BD" w:rsidRDefault="0083305A" w:rsidP="006C5FE0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644BA2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يتوجه الطلاب لقاعة العرض لمشاهدة فلم تعليم</w:t>
            </w:r>
            <w:r w:rsidR="00845A5E" w:rsidRPr="00CD24BD">
              <w:rPr>
                <w:rFonts w:hint="cs"/>
                <w:sz w:val="32"/>
                <w:szCs w:val="32"/>
                <w:rtl/>
                <w:lang w:bidi="ar-JO"/>
              </w:rPr>
              <w:t>ي</w:t>
            </w:r>
            <w:r w:rsidR="00644BA2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F47F4C" w:rsidRPr="00CD24BD">
              <w:rPr>
                <w:rFonts w:hint="cs"/>
                <w:sz w:val="32"/>
                <w:szCs w:val="32"/>
                <w:rtl/>
                <w:lang w:bidi="ar-JO"/>
              </w:rPr>
              <w:t>لأ</w:t>
            </w:r>
            <w:r w:rsidR="00644BA2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داء مناسك الحج .( الفلم في القاعة )   </w:t>
            </w:r>
          </w:p>
        </w:tc>
      </w:tr>
      <w:tr w:rsidR="0006572E" w:rsidRPr="00CD24BD" w:rsidTr="00E30F90">
        <w:trPr>
          <w:trHeight w:val="622"/>
        </w:trPr>
        <w:tc>
          <w:tcPr>
            <w:tcW w:w="2410" w:type="dxa"/>
          </w:tcPr>
          <w:p w:rsidR="0006572E" w:rsidRPr="00CD24BD" w:rsidRDefault="006C5FE0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9:15-9:35 </w:t>
            </w:r>
          </w:p>
        </w:tc>
        <w:tc>
          <w:tcPr>
            <w:tcW w:w="12616" w:type="dxa"/>
          </w:tcPr>
          <w:p w:rsidR="00845A5E" w:rsidRPr="00CD24BD" w:rsidRDefault="00845A5E" w:rsidP="00845A5E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يتوجه الطلاب لتطبيق اداء مناسك الحج في الساحة .</w:t>
            </w:r>
          </w:p>
          <w:p w:rsidR="0006572E" w:rsidRPr="00CD24BD" w:rsidRDefault="00845A5E" w:rsidP="00845A5E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وعند الانتهاء من التطبيق يتناول كل طالب حبة تمر وعلبة لبن </w:t>
            </w:r>
            <w:r w:rsidR="00DC6D0B">
              <w:rPr>
                <w:rFonts w:hint="cs"/>
                <w:sz w:val="32"/>
                <w:szCs w:val="32"/>
                <w:rtl/>
                <w:lang w:bidi="ar-JO"/>
              </w:rPr>
              <w:t xml:space="preserve">ومن ثم يتوجه إلى خيمة أولياء الأمور لاستلام الحلوى هدية الحج 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متوجها </w:t>
            </w:r>
            <w:r w:rsidR="00DC6D0B" w:rsidRPr="00CD24BD">
              <w:rPr>
                <w:rFonts w:hint="cs"/>
                <w:sz w:val="32"/>
                <w:szCs w:val="32"/>
                <w:rtl/>
                <w:lang w:bidi="ar-JO"/>
              </w:rPr>
              <w:t>إلى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proofErr w:type="gramStart"/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صفه </w:t>
            </w:r>
            <w:r w:rsidR="00DC6D0B">
              <w:rPr>
                <w:rFonts w:hint="cs"/>
                <w:sz w:val="32"/>
                <w:szCs w:val="32"/>
                <w:rtl/>
                <w:lang w:bidi="ar-JO"/>
              </w:rPr>
              <w:t>.</w:t>
            </w:r>
            <w:proofErr w:type="gramEnd"/>
          </w:p>
        </w:tc>
      </w:tr>
      <w:tr w:rsidR="0006572E" w:rsidRPr="00CD24BD" w:rsidTr="00E30F90">
        <w:trPr>
          <w:trHeight w:val="642"/>
        </w:trPr>
        <w:tc>
          <w:tcPr>
            <w:tcW w:w="2410" w:type="dxa"/>
          </w:tcPr>
          <w:p w:rsidR="0006572E" w:rsidRPr="00CD24BD" w:rsidRDefault="006C5FE0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9:35-9:50</w:t>
            </w:r>
          </w:p>
          <w:p w:rsidR="006C5FE0" w:rsidRPr="00CD24BD" w:rsidRDefault="006C5FE0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</w:p>
          <w:p w:rsidR="006C5FE0" w:rsidRPr="00CD24BD" w:rsidRDefault="006C5FE0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من الحصة الثالثة </w:t>
            </w:r>
            <w:r w:rsidR="00B65A6B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الى 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الحصة السادسة  </w:t>
            </w:r>
          </w:p>
        </w:tc>
        <w:tc>
          <w:tcPr>
            <w:tcW w:w="12616" w:type="dxa"/>
          </w:tcPr>
          <w:p w:rsidR="006C5FE0" w:rsidRPr="00CD24BD" w:rsidRDefault="006C5FE0" w:rsidP="00845A5E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730A6A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(تطبيق </w:t>
            </w:r>
            <w:r w:rsidR="00306462" w:rsidRPr="00CD24BD">
              <w:rPr>
                <w:rFonts w:hint="cs"/>
                <w:sz w:val="32"/>
                <w:szCs w:val="32"/>
                <w:rtl/>
                <w:lang w:bidi="ar-JO"/>
              </w:rPr>
              <w:t>ال</w:t>
            </w:r>
            <w:r w:rsidR="00730A6A" w:rsidRPr="00CD24BD">
              <w:rPr>
                <w:rFonts w:hint="cs"/>
                <w:sz w:val="32"/>
                <w:szCs w:val="32"/>
                <w:rtl/>
                <w:lang w:bidi="ar-JO"/>
              </w:rPr>
              <w:t>فعاليات الصفية ) وهي ك</w:t>
            </w:r>
            <w:r w:rsidR="00306462" w:rsidRPr="00CD24BD">
              <w:rPr>
                <w:rFonts w:hint="cs"/>
                <w:sz w:val="32"/>
                <w:szCs w:val="32"/>
                <w:rtl/>
                <w:lang w:bidi="ar-JO"/>
              </w:rPr>
              <w:t>ال</w:t>
            </w:r>
            <w:r w:rsidR="00730A6A" w:rsidRPr="00CD24BD">
              <w:rPr>
                <w:rFonts w:hint="cs"/>
                <w:sz w:val="32"/>
                <w:szCs w:val="32"/>
                <w:rtl/>
                <w:lang w:bidi="ar-JO"/>
              </w:rPr>
              <w:t>تالي :</w:t>
            </w:r>
          </w:p>
          <w:p w:rsidR="00730A6A" w:rsidRPr="00CD24BD" w:rsidRDefault="00730A6A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التغذية ال</w:t>
            </w:r>
            <w:r w:rsidR="00483FD9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راجعة </w:t>
            </w:r>
            <w:r w:rsidR="0071631D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: حيث يقوم الطلاب بترتيب بطاقات التسلسل الملونة وكتابة العدد الترتيبي لكل بطاقة من بطاقات مناسك الحج ، بحيث توضح كل مجموعة بطاقاتها بشكل متسلسل لمناسك الحج </w:t>
            </w:r>
            <w:r w:rsidR="00483FD9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. </w:t>
            </w:r>
          </w:p>
          <w:p w:rsidR="00730A6A" w:rsidRPr="00CD24BD" w:rsidRDefault="00845A5E" w:rsidP="00306462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صناعة خروف من علبة برنج</w:t>
            </w:r>
            <w:r w:rsidR="00730A6A" w:rsidRPr="00CD24BD">
              <w:rPr>
                <w:rFonts w:hint="cs"/>
                <w:sz w:val="32"/>
                <w:szCs w:val="32"/>
                <w:rtl/>
                <w:lang w:bidi="ar-JO"/>
              </w:rPr>
              <w:t>لز فارغة + قطن طابات ابيض + لباد اسود + عيون متحركة .</w:t>
            </w:r>
          </w:p>
          <w:p w:rsidR="0022724E" w:rsidRDefault="00730A6A" w:rsidP="00B65A6B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lang w:bidi="ar-JO"/>
              </w:rPr>
            </w:pP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بطاقة معايدة للعيد .</w:t>
            </w:r>
            <w:r w:rsidR="00B65A6B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حل كراسة </w:t>
            </w:r>
            <w:proofErr w:type="gramStart"/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>الطالب</w:t>
            </w:r>
            <w:proofErr w:type="gramEnd"/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  <w:r w:rsidR="004322CF" w:rsidRPr="00CD24BD">
              <w:rPr>
                <w:rFonts w:hint="cs"/>
                <w:sz w:val="32"/>
                <w:szCs w:val="32"/>
                <w:rtl/>
                <w:lang w:bidi="ar-JO"/>
              </w:rPr>
              <w:t>(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حجا مبرورا وسعيا مشكورا </w:t>
            </w:r>
            <w:r w:rsidR="004322CF" w:rsidRPr="00CD24BD">
              <w:rPr>
                <w:rFonts w:hint="cs"/>
                <w:sz w:val="32"/>
                <w:szCs w:val="32"/>
                <w:rtl/>
                <w:lang w:bidi="ar-JO"/>
              </w:rPr>
              <w:t>).</w:t>
            </w:r>
            <w:r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  <w:p w:rsidR="00730A6A" w:rsidRPr="00CD24BD" w:rsidRDefault="0022724E" w:rsidP="00B65A6B">
            <w:pPr>
              <w:tabs>
                <w:tab w:val="left" w:pos="317"/>
                <w:tab w:val="left" w:pos="3996"/>
              </w:tabs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</w:rPr>
              <w:t>بناء على طلب المعلمات لفعالية مدالية الخروف ، ومكعب الكعبة  لتطبيقها في صفوف الأول والثاني .</w:t>
            </w:r>
            <w:bookmarkStart w:id="0" w:name="_GoBack"/>
            <w:bookmarkEnd w:id="0"/>
            <w:r w:rsidR="00730A6A" w:rsidRPr="00CD24BD">
              <w:rPr>
                <w:rFonts w:hint="cs"/>
                <w:sz w:val="32"/>
                <w:szCs w:val="32"/>
                <w:rtl/>
                <w:lang w:bidi="ar-JO"/>
              </w:rPr>
              <w:t xml:space="preserve"> </w:t>
            </w:r>
          </w:p>
        </w:tc>
      </w:tr>
    </w:tbl>
    <w:p w:rsidR="00845A5E" w:rsidRPr="00306462" w:rsidRDefault="00845A5E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644BA2" w:rsidRPr="00A6641F" w:rsidRDefault="00644BA2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  <w:r w:rsidRPr="00A6641F">
        <w:rPr>
          <w:rFonts w:hint="cs"/>
          <w:sz w:val="32"/>
          <w:szCs w:val="32"/>
          <w:rtl/>
          <w:lang w:bidi="ar-JO"/>
        </w:rPr>
        <w:t xml:space="preserve">ملاحظة : كل مربي له حرية </w:t>
      </w:r>
      <w:r w:rsidR="00730A6A" w:rsidRPr="00A6641F">
        <w:rPr>
          <w:rFonts w:hint="cs"/>
          <w:sz w:val="32"/>
          <w:szCs w:val="32"/>
          <w:rtl/>
          <w:lang w:bidi="ar-JO"/>
        </w:rPr>
        <w:t>تنسيق اوقات الفعاليات</w:t>
      </w:r>
      <w:r w:rsidRPr="00A6641F">
        <w:rPr>
          <w:rFonts w:hint="cs"/>
          <w:sz w:val="32"/>
          <w:szCs w:val="32"/>
          <w:rtl/>
          <w:lang w:bidi="ar-JO"/>
        </w:rPr>
        <w:t xml:space="preserve"> الصفية</w:t>
      </w:r>
      <w:r w:rsidR="00730A6A" w:rsidRPr="00A6641F">
        <w:rPr>
          <w:rFonts w:hint="cs"/>
          <w:sz w:val="32"/>
          <w:szCs w:val="32"/>
          <w:rtl/>
          <w:lang w:bidi="ar-JO"/>
        </w:rPr>
        <w:t xml:space="preserve"> حسب ما يراه مناسبا </w:t>
      </w:r>
      <w:r w:rsidR="00962E4D" w:rsidRPr="00A6641F">
        <w:rPr>
          <w:rFonts w:hint="cs"/>
          <w:sz w:val="32"/>
          <w:szCs w:val="32"/>
          <w:rtl/>
          <w:lang w:bidi="ar-JO"/>
        </w:rPr>
        <w:t xml:space="preserve">لتفعيل الطلاب </w:t>
      </w:r>
      <w:r w:rsidRPr="00A6641F">
        <w:rPr>
          <w:rFonts w:hint="cs"/>
          <w:sz w:val="32"/>
          <w:szCs w:val="32"/>
          <w:rtl/>
          <w:lang w:bidi="ar-JO"/>
        </w:rPr>
        <w:t>، مراعيا الوقت</w:t>
      </w:r>
      <w:r w:rsidR="00A6641F">
        <w:rPr>
          <w:rFonts w:hint="cs"/>
          <w:sz w:val="32"/>
          <w:szCs w:val="32"/>
          <w:rtl/>
          <w:lang w:bidi="ar-JO"/>
        </w:rPr>
        <w:t xml:space="preserve"> لتجهيز </w:t>
      </w:r>
      <w:r w:rsidR="00A92F54" w:rsidRPr="00A6641F">
        <w:rPr>
          <w:rFonts w:hint="cs"/>
          <w:sz w:val="32"/>
          <w:szCs w:val="32"/>
          <w:rtl/>
          <w:lang w:bidi="ar-JO"/>
        </w:rPr>
        <w:t xml:space="preserve">الطلاب </w:t>
      </w:r>
      <w:r w:rsidRPr="00A6641F">
        <w:rPr>
          <w:rFonts w:hint="cs"/>
          <w:sz w:val="32"/>
          <w:szCs w:val="32"/>
          <w:rtl/>
          <w:lang w:bidi="ar-JO"/>
        </w:rPr>
        <w:t>حسب البرنامج الموضح أمامك ل</w:t>
      </w:r>
      <w:r w:rsidR="00A92F54" w:rsidRPr="00A6641F">
        <w:rPr>
          <w:rFonts w:hint="cs"/>
          <w:sz w:val="32"/>
          <w:szCs w:val="32"/>
          <w:rtl/>
          <w:lang w:bidi="ar-JO"/>
        </w:rPr>
        <w:t>سير</w:t>
      </w:r>
      <w:r w:rsidRPr="00A6641F">
        <w:rPr>
          <w:rFonts w:hint="cs"/>
          <w:sz w:val="32"/>
          <w:szCs w:val="32"/>
          <w:rtl/>
          <w:lang w:bidi="ar-JO"/>
        </w:rPr>
        <w:t xml:space="preserve"> الفعاليات بشكل م</w:t>
      </w:r>
      <w:r w:rsidR="00A92F54" w:rsidRPr="00A6641F">
        <w:rPr>
          <w:rFonts w:hint="cs"/>
          <w:sz w:val="32"/>
          <w:szCs w:val="32"/>
          <w:rtl/>
          <w:lang w:bidi="ar-JO"/>
        </w:rPr>
        <w:t>ن</w:t>
      </w:r>
      <w:r w:rsidRPr="00A6641F">
        <w:rPr>
          <w:rFonts w:hint="cs"/>
          <w:sz w:val="32"/>
          <w:szCs w:val="32"/>
          <w:rtl/>
          <w:lang w:bidi="ar-JO"/>
        </w:rPr>
        <w:t>تظم .</w:t>
      </w:r>
    </w:p>
    <w:p w:rsidR="00306462" w:rsidRDefault="00644BA2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  <w:r w:rsidRPr="00A6641F">
        <w:rPr>
          <w:rFonts w:hint="cs"/>
          <w:sz w:val="32"/>
          <w:szCs w:val="32"/>
          <w:rtl/>
          <w:lang w:bidi="ar-JO"/>
        </w:rPr>
        <w:t xml:space="preserve">وارجو التنويه على كل معلم التوجه الى حصته حسب برنامجه الاسبوعي </w:t>
      </w:r>
      <w:r w:rsidR="00A6641F">
        <w:rPr>
          <w:rFonts w:hint="cs"/>
          <w:sz w:val="32"/>
          <w:szCs w:val="32"/>
          <w:rtl/>
          <w:lang w:bidi="ar-JO"/>
        </w:rPr>
        <w:t>، آخِ</w:t>
      </w:r>
      <w:r w:rsidR="00A6641F" w:rsidRPr="00A6641F">
        <w:rPr>
          <w:rFonts w:hint="cs"/>
          <w:sz w:val="32"/>
          <w:szCs w:val="32"/>
          <w:rtl/>
          <w:lang w:bidi="ar-JO"/>
        </w:rPr>
        <w:t>ذا</w:t>
      </w:r>
      <w:r w:rsidR="00A6641F">
        <w:rPr>
          <w:rFonts w:hint="cs"/>
          <w:sz w:val="32"/>
          <w:szCs w:val="32"/>
          <w:rtl/>
          <w:lang w:bidi="ar-JO"/>
        </w:rPr>
        <w:t>ً</w:t>
      </w:r>
      <w:r w:rsidR="00A6641F" w:rsidRPr="00A6641F">
        <w:rPr>
          <w:rFonts w:hint="cs"/>
          <w:sz w:val="32"/>
          <w:szCs w:val="32"/>
          <w:rtl/>
          <w:lang w:bidi="ar-JO"/>
        </w:rPr>
        <w:t xml:space="preserve"> بعين الاعتبار مساعدة المربي في الفعاليات</w:t>
      </w:r>
      <w:r w:rsidR="00A6641F">
        <w:rPr>
          <w:rFonts w:hint="cs"/>
          <w:sz w:val="32"/>
          <w:szCs w:val="32"/>
          <w:rtl/>
          <w:lang w:bidi="ar-JO"/>
        </w:rPr>
        <w:t xml:space="preserve"> الصفية</w:t>
      </w:r>
      <w:r w:rsidR="00A6641F" w:rsidRPr="00A6641F">
        <w:rPr>
          <w:rFonts w:hint="cs"/>
          <w:sz w:val="32"/>
          <w:szCs w:val="32"/>
          <w:rtl/>
          <w:lang w:bidi="ar-JO"/>
        </w:rPr>
        <w:t xml:space="preserve"> اثناء حصته .</w:t>
      </w:r>
    </w:p>
    <w:p w:rsidR="00644BA2" w:rsidRDefault="00644BA2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CD24BD" w:rsidRDefault="00CD24BD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CD24BD" w:rsidRDefault="00CD24BD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CD24BD" w:rsidRDefault="00CD24BD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FB47A4" w:rsidRPr="00A6641F" w:rsidRDefault="00FB47A4" w:rsidP="00306462">
      <w:pPr>
        <w:tabs>
          <w:tab w:val="left" w:pos="317"/>
          <w:tab w:val="left" w:pos="3996"/>
        </w:tabs>
        <w:spacing w:after="0" w:line="240" w:lineRule="auto"/>
        <w:rPr>
          <w:sz w:val="32"/>
          <w:szCs w:val="32"/>
          <w:rtl/>
          <w:lang w:bidi="ar-JO"/>
        </w:rPr>
      </w:pPr>
    </w:p>
    <w:p w:rsidR="00A6641F" w:rsidRPr="00DC6D0B" w:rsidRDefault="008339C1" w:rsidP="00FB47A4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 xml:space="preserve">برنامج فعاليات مناسك الحج            </w:t>
      </w:r>
      <w:r w:rsidR="00306462" w:rsidRPr="00DC6D0B">
        <w:rPr>
          <w:rFonts w:hint="cs"/>
          <w:sz w:val="28"/>
          <w:szCs w:val="28"/>
          <w:rtl/>
          <w:lang w:bidi="ar-JO"/>
        </w:rPr>
        <w:t xml:space="preserve">    </w:t>
      </w:r>
      <w:r w:rsidR="00FB47A4" w:rsidRPr="00DC6D0B">
        <w:rPr>
          <w:rFonts w:hint="cs"/>
          <w:sz w:val="28"/>
          <w:szCs w:val="28"/>
          <w:rtl/>
          <w:lang w:bidi="ar-JO"/>
        </w:rPr>
        <w:t xml:space="preserve">             </w:t>
      </w:r>
      <w:r w:rsidR="00306462" w:rsidRPr="00DC6D0B">
        <w:rPr>
          <w:rFonts w:hint="cs"/>
          <w:sz w:val="28"/>
          <w:szCs w:val="28"/>
          <w:rtl/>
          <w:lang w:bidi="ar-JO"/>
        </w:rPr>
        <w:t xml:space="preserve">   </w:t>
      </w:r>
      <w:r w:rsidRPr="00DC6D0B">
        <w:rPr>
          <w:rFonts w:hint="cs"/>
          <w:sz w:val="28"/>
          <w:szCs w:val="28"/>
          <w:rtl/>
          <w:lang w:bidi="ar-JO"/>
        </w:rPr>
        <w:t xml:space="preserve">   </w:t>
      </w:r>
      <w:r w:rsidR="00962E4D" w:rsidRPr="00DC6D0B">
        <w:rPr>
          <w:rFonts w:hint="cs"/>
          <w:sz w:val="28"/>
          <w:szCs w:val="28"/>
          <w:rtl/>
          <w:lang w:bidi="ar-JO"/>
        </w:rPr>
        <w:t xml:space="preserve">      </w:t>
      </w:r>
      <w:r w:rsidR="00FB47A4" w:rsidRPr="00DC6D0B">
        <w:rPr>
          <w:rFonts w:hint="cs"/>
          <w:sz w:val="28"/>
          <w:szCs w:val="28"/>
          <w:rtl/>
          <w:lang w:bidi="ar-JO"/>
        </w:rPr>
        <w:t xml:space="preserve">                                         </w:t>
      </w:r>
      <w:r w:rsidR="00962E4D" w:rsidRPr="00DC6D0B">
        <w:rPr>
          <w:rFonts w:hint="cs"/>
          <w:sz w:val="28"/>
          <w:szCs w:val="28"/>
          <w:rtl/>
          <w:lang w:bidi="ar-JO"/>
        </w:rPr>
        <w:t>الصفوف : ثالث +</w:t>
      </w:r>
      <w:r w:rsidRPr="00DC6D0B">
        <w:rPr>
          <w:rFonts w:hint="cs"/>
          <w:sz w:val="28"/>
          <w:szCs w:val="28"/>
          <w:rtl/>
          <w:lang w:bidi="ar-JO"/>
        </w:rPr>
        <w:t>رابع +</w:t>
      </w:r>
      <w:r w:rsidR="007D66F7" w:rsidRPr="00DC6D0B">
        <w:rPr>
          <w:rFonts w:hint="cs"/>
          <w:sz w:val="28"/>
          <w:szCs w:val="28"/>
          <w:rtl/>
          <w:lang w:bidi="ar-JO"/>
        </w:rPr>
        <w:t xml:space="preserve"> منال </w:t>
      </w:r>
      <w:r w:rsidRPr="00DC6D0B">
        <w:rPr>
          <w:rFonts w:hint="cs"/>
          <w:sz w:val="28"/>
          <w:szCs w:val="28"/>
          <w:rtl/>
          <w:lang w:bidi="ar-JO"/>
        </w:rPr>
        <w:t xml:space="preserve">ابو ريا    </w:t>
      </w:r>
    </w:p>
    <w:tbl>
      <w:tblPr>
        <w:tblStyle w:val="a3"/>
        <w:tblpPr w:leftFromText="180" w:rightFromText="180" w:vertAnchor="text" w:horzAnchor="margin" w:tblpY="240"/>
        <w:bidiVisual/>
        <w:tblW w:w="0" w:type="auto"/>
        <w:tblLook w:val="04A0"/>
      </w:tblPr>
      <w:tblGrid>
        <w:gridCol w:w="2410"/>
        <w:gridCol w:w="12758"/>
      </w:tblGrid>
      <w:tr w:rsidR="00FB47A4" w:rsidRPr="00DC6D0B" w:rsidTr="00FB47A4">
        <w:trPr>
          <w:trHeight w:val="622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اوقات الفعاليات</w:t>
            </w:r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الفعاليات</w:t>
            </w:r>
            <w:proofErr w:type="gramEnd"/>
          </w:p>
        </w:tc>
      </w:tr>
      <w:tr w:rsidR="00FB47A4" w:rsidRPr="00DC6D0B" w:rsidTr="00FB47A4">
        <w:trPr>
          <w:trHeight w:val="622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sz w:val="28"/>
                <w:szCs w:val="28"/>
                <w:lang w:bidi="ar-JO"/>
              </w:rPr>
              <w:t>8:45- 8:00</w:t>
            </w:r>
          </w:p>
          <w:p w:rsidR="00FB47A4" w:rsidRPr="00DC6D0B" w:rsidRDefault="00FB47A4" w:rsidP="00FB47A4">
            <w:pPr>
              <w:rPr>
                <w:sz w:val="28"/>
                <w:szCs w:val="28"/>
                <w:lang w:bidi="ar-JO"/>
              </w:rPr>
            </w:pPr>
          </w:p>
          <w:p w:rsidR="00FB47A4" w:rsidRPr="00DC6D0B" w:rsidRDefault="00FB47A4" w:rsidP="00FB47A4">
            <w:pPr>
              <w:ind w:firstLine="720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داخل </w:t>
            </w:r>
          </w:p>
          <w:p w:rsidR="00FB47A4" w:rsidRPr="00DC6D0B" w:rsidRDefault="00FB47A4" w:rsidP="00FB47A4">
            <w:pPr>
              <w:ind w:firstLine="720"/>
              <w:rPr>
                <w:sz w:val="28"/>
                <w:szCs w:val="28"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الصَّف</w:t>
            </w:r>
            <w:proofErr w:type="gramEnd"/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1*تجهيز الطلاب ( لبس ملابس الاحرام من الحصة الأولى حتى نهاية الدوام )، مع مراعاة تثبيت الملابس جيدا ـ يفضل توزيع الطلاب على شكل مجموعات ـ  للعمل التعاوني بين الطلاب .</w:t>
            </w:r>
          </w:p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2* توضيح : ما هي ملابس الاحرام ؟ وماذا نعني بكلمة الاحرام ؟ وكيف يكون الاحرام ؟ </w:t>
            </w:r>
          </w:p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3* يوضح المربي للطلاب سير الفعاليات وكيفية التصرف بالنظام والتزام ، بالإضافة الى تعزيز الطلاب المنتظمين ، والتشديد على عدم مغادرة الطلاب من صفوفهم اثناء سير الفعاليات للصفوف الأخرى ، ولذلك سيتم توزيع بطاقات لجنة نظام ونظافة يحدد المربي طالبان مجتهدان للحفاظ على النظام والنظافة داخل وخارج الصف وبشكل دائم . توزيع بطاقات التسلسل بشكل عشوائي للطلاب لتلوينها والاحتفاظ بها عند العودة .</w:t>
            </w:r>
          </w:p>
        </w:tc>
      </w:tr>
      <w:tr w:rsidR="00FB47A4" w:rsidRPr="00DC6D0B" w:rsidTr="00FB47A4">
        <w:trPr>
          <w:trHeight w:val="622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8:55- 9:30</w:t>
            </w:r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 حل كراسة الطالب (حجا مبرورا وسعيا 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مشكورا) .</w:t>
            </w:r>
            <w:proofErr w:type="gramEnd"/>
          </w:p>
        </w:tc>
      </w:tr>
      <w:tr w:rsidR="00FB47A4" w:rsidRPr="00DC6D0B" w:rsidTr="00FB47A4">
        <w:trPr>
          <w:trHeight w:val="622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9:30-9:50 </w:t>
            </w:r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يتوجه الطلاب لقاعة العرض لمشاهدة فلم تعليمي لأداء مناسك الحج .( الفلم في القاعة )   </w:t>
            </w:r>
          </w:p>
        </w:tc>
      </w:tr>
      <w:tr w:rsidR="00FB47A4" w:rsidRPr="00DC6D0B" w:rsidTr="00FB47A4">
        <w:trPr>
          <w:trHeight w:val="793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9:55-10:30</w:t>
            </w:r>
          </w:p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يتوجه الطلاب لتطبيق اداء مناسك الحج في الساحة .</w:t>
            </w:r>
          </w:p>
          <w:p w:rsidR="00FB47A4" w:rsidRPr="00DC6D0B" w:rsidRDefault="00FB47A4" w:rsidP="00DC6D0B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. </w:t>
            </w:r>
            <w:r w:rsidR="00DC6D0B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وعند الانتهاء من التطبيق يتناول كل طالب حبة تمر وعلبة لبن ومن ثم يتوجه إلى خيمة أولياء الأمور لاستلام الحلوى هدية الحج متوجها إ</w:t>
            </w:r>
            <w:proofErr w:type="gramStart"/>
            <w:r w:rsidR="00DC6D0B" w:rsidRPr="00DC6D0B">
              <w:rPr>
                <w:rFonts w:hint="cs"/>
                <w:sz w:val="28"/>
                <w:szCs w:val="28"/>
                <w:rtl/>
                <w:lang w:bidi="ar-JO"/>
              </w:rPr>
              <w:t>لى صف</w:t>
            </w:r>
            <w:proofErr w:type="gramEnd"/>
            <w:r w:rsidR="00DC6D0B" w:rsidRPr="00DC6D0B">
              <w:rPr>
                <w:rFonts w:hint="cs"/>
                <w:sz w:val="28"/>
                <w:szCs w:val="28"/>
                <w:rtl/>
                <w:lang w:bidi="ar-JO"/>
              </w:rPr>
              <w:t>ه .</w:t>
            </w:r>
          </w:p>
        </w:tc>
      </w:tr>
      <w:tr w:rsidR="00FB47A4" w:rsidRPr="00DC6D0B" w:rsidTr="00FB47A4">
        <w:trPr>
          <w:trHeight w:val="436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10:35- 11:00</w:t>
            </w:r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الاستراحة .</w:t>
            </w:r>
            <w:proofErr w:type="gramEnd"/>
          </w:p>
        </w:tc>
      </w:tr>
      <w:tr w:rsidR="00FB47A4" w:rsidRPr="00DC6D0B" w:rsidTr="00FB47A4">
        <w:trPr>
          <w:trHeight w:val="2064"/>
        </w:trPr>
        <w:tc>
          <w:tcPr>
            <w:tcW w:w="2410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من الحصة الرابعة </w:t>
            </w:r>
            <w:r w:rsidRPr="00DC6D0B">
              <w:rPr>
                <w:sz w:val="28"/>
                <w:szCs w:val="28"/>
                <w:rtl/>
                <w:lang w:bidi="ar-JO"/>
              </w:rPr>
              <w:t>–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الحصة السادسة  </w:t>
            </w:r>
          </w:p>
          <w:p w:rsidR="00FB47A4" w:rsidRPr="00DC6D0B" w:rsidRDefault="00FB47A4" w:rsidP="00FB47A4">
            <w:pPr>
              <w:rPr>
                <w:sz w:val="28"/>
                <w:szCs w:val="28"/>
                <w:rtl/>
                <w:lang w:bidi="ar-JO"/>
              </w:rPr>
            </w:pPr>
          </w:p>
          <w:p w:rsidR="00FB47A4" w:rsidRPr="00DC6D0B" w:rsidRDefault="00FB47A4" w:rsidP="00FB47A4">
            <w:pPr>
              <w:rPr>
                <w:sz w:val="28"/>
                <w:szCs w:val="28"/>
                <w:rtl/>
                <w:lang w:bidi="ar-JO"/>
              </w:rPr>
            </w:pPr>
          </w:p>
          <w:p w:rsidR="00FB47A4" w:rsidRPr="00DC6D0B" w:rsidRDefault="00FB47A4" w:rsidP="00FB47A4">
            <w:pPr>
              <w:rPr>
                <w:sz w:val="28"/>
                <w:szCs w:val="28"/>
                <w:rtl/>
                <w:lang w:bidi="ar-JO"/>
              </w:rPr>
            </w:pPr>
          </w:p>
          <w:p w:rsidR="00FB47A4" w:rsidRPr="00DC6D0B" w:rsidRDefault="00FB47A4" w:rsidP="00FB47A4">
            <w:pPr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الحصة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السابعة </w:t>
            </w:r>
          </w:p>
        </w:tc>
        <w:tc>
          <w:tcPr>
            <w:tcW w:w="12758" w:type="dxa"/>
          </w:tcPr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(تطبيق الفعاليات الصفية ) وهي كالتالي :</w:t>
            </w:r>
          </w:p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* )التغذية الراجعة : حيث يقوم الطلاب بترتيب بطاقات التسلسل الملونة وكتابة العدد الترتيبي لكل بطاقة من بطاقات مناسك الحج ، بحيث توضح كل مجموعة بطاقاتها بشكل متسلسل لمناسك الحج، تكملة كراسة الطالب( حجا مبرورا وسعيا مشكورا) </w:t>
            </w:r>
          </w:p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**)تطبيق فعالية الخروف المواد ( علبة برنجلز فارغة + قطن طابات ابيض + لباد اسود + عيون متحركة) . عمل بطاقة معايدة للعيد .</w:t>
            </w:r>
          </w:p>
          <w:p w:rsidR="00FB47A4" w:rsidRPr="00DC6D0B" w:rsidRDefault="00FB47A4" w:rsidP="00FB47A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 مسابقة سؤال 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وجواب  للصف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الرابع فقط  </w:t>
            </w:r>
          </w:p>
        </w:tc>
      </w:tr>
    </w:tbl>
    <w:p w:rsidR="00706CBE" w:rsidRPr="00DC6D0B" w:rsidRDefault="00706CBE" w:rsidP="00306462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</w:p>
    <w:p w:rsidR="00306462" w:rsidRPr="00DC6D0B" w:rsidRDefault="00306462" w:rsidP="00306462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>ملاحظة : كل مربي له حرية تنسيق اوقات الفعاليات الصفية حسب ما يراه مناسبا لتفعيل الطلاب ، مراعيا الوقت لتجهيز الطلاب حسب البرنامج</w:t>
      </w:r>
    </w:p>
    <w:p w:rsidR="00306462" w:rsidRPr="00DC6D0B" w:rsidRDefault="00306462" w:rsidP="00306462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 xml:space="preserve">الموضح أمامك لسير الفعاليات بشكل </w:t>
      </w:r>
      <w:proofErr w:type="gramStart"/>
      <w:r w:rsidRPr="00DC6D0B">
        <w:rPr>
          <w:rFonts w:hint="cs"/>
          <w:sz w:val="28"/>
          <w:szCs w:val="28"/>
          <w:rtl/>
          <w:lang w:bidi="ar-JO"/>
        </w:rPr>
        <w:t>منتظم .</w:t>
      </w:r>
      <w:proofErr w:type="gramEnd"/>
    </w:p>
    <w:p w:rsidR="00FB47A4" w:rsidRDefault="00A6641F" w:rsidP="00FB47A4">
      <w:pPr>
        <w:tabs>
          <w:tab w:val="left" w:pos="317"/>
          <w:tab w:val="left" w:pos="3996"/>
        </w:tabs>
        <w:spacing w:after="0" w:line="240" w:lineRule="auto"/>
        <w:rPr>
          <w:rFonts w:hint="cs"/>
          <w:sz w:val="28"/>
          <w:szCs w:val="28"/>
          <w:rtl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>وارجو التنويه على كل معلم التوجه الى حصته حسب برنامجه الاسبوعي ، آخِذاً بعين الاعتبار مساعدة المربي في الفعاليات الصفية اثناء حصته .</w:t>
      </w:r>
    </w:p>
    <w:p w:rsidR="00DC6D0B" w:rsidRPr="00DC6D0B" w:rsidRDefault="00DC6D0B" w:rsidP="00FB47A4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</w:p>
    <w:p w:rsidR="00FB47A4" w:rsidRPr="00DC6D0B" w:rsidRDefault="00FB47A4" w:rsidP="00CD24BD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</w:p>
    <w:p w:rsidR="00003226" w:rsidRPr="00DC6D0B" w:rsidRDefault="008339C1" w:rsidP="00CD24BD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lastRenderedPageBreak/>
        <w:t xml:space="preserve">برنامج فعاليات مناسك الحج           </w:t>
      </w:r>
      <w:r w:rsidR="00306462" w:rsidRPr="00DC6D0B">
        <w:rPr>
          <w:rFonts w:hint="cs"/>
          <w:sz w:val="28"/>
          <w:szCs w:val="28"/>
          <w:rtl/>
          <w:lang w:bidi="ar-JO"/>
        </w:rPr>
        <w:t xml:space="preserve">           </w:t>
      </w:r>
      <w:r w:rsidR="00A6641F" w:rsidRPr="00DC6D0B">
        <w:rPr>
          <w:rFonts w:hint="cs"/>
          <w:sz w:val="28"/>
          <w:szCs w:val="28"/>
          <w:rtl/>
          <w:lang w:bidi="ar-JO"/>
        </w:rPr>
        <w:t xml:space="preserve">  </w:t>
      </w:r>
      <w:r w:rsidRPr="00DC6D0B">
        <w:rPr>
          <w:rFonts w:hint="cs"/>
          <w:sz w:val="28"/>
          <w:szCs w:val="28"/>
          <w:rtl/>
          <w:lang w:bidi="ar-JO"/>
        </w:rPr>
        <w:t xml:space="preserve">   </w:t>
      </w:r>
      <w:r w:rsidR="00CD24BD" w:rsidRPr="00DC6D0B">
        <w:rPr>
          <w:rFonts w:hint="cs"/>
          <w:sz w:val="28"/>
          <w:szCs w:val="28"/>
          <w:rtl/>
          <w:lang w:bidi="ar-JO"/>
        </w:rPr>
        <w:t xml:space="preserve">                                  </w:t>
      </w:r>
      <w:r w:rsidR="00003226" w:rsidRPr="00DC6D0B">
        <w:rPr>
          <w:rFonts w:hint="cs"/>
          <w:sz w:val="28"/>
          <w:szCs w:val="28"/>
          <w:rtl/>
          <w:lang w:bidi="ar-JO"/>
        </w:rPr>
        <w:t xml:space="preserve">                      الصفوف : خامس + ايمان + ثريا        </w:t>
      </w:r>
    </w:p>
    <w:tbl>
      <w:tblPr>
        <w:tblStyle w:val="a3"/>
        <w:tblpPr w:leftFromText="180" w:rightFromText="180" w:vertAnchor="text" w:horzAnchor="margin" w:tblpY="254"/>
        <w:bidiVisual/>
        <w:tblW w:w="15451" w:type="dxa"/>
        <w:tblInd w:w="-808" w:type="dxa"/>
        <w:tblLook w:val="04A0"/>
      </w:tblPr>
      <w:tblGrid>
        <w:gridCol w:w="2126"/>
        <w:gridCol w:w="13325"/>
      </w:tblGrid>
      <w:tr w:rsidR="00003226" w:rsidRPr="00DC6D0B" w:rsidTr="00483FD9">
        <w:trPr>
          <w:trHeight w:val="622"/>
        </w:trPr>
        <w:tc>
          <w:tcPr>
            <w:tcW w:w="2126" w:type="dxa"/>
          </w:tcPr>
          <w:p w:rsidR="00003226" w:rsidRPr="00DC6D0B" w:rsidRDefault="00A6641F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أوقات الفعاليات</w:t>
            </w:r>
          </w:p>
        </w:tc>
        <w:tc>
          <w:tcPr>
            <w:tcW w:w="13325" w:type="dxa"/>
          </w:tcPr>
          <w:p w:rsidR="00003226" w:rsidRPr="00DC6D0B" w:rsidRDefault="00A6641F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الفعاليات</w:t>
            </w:r>
            <w:proofErr w:type="gramEnd"/>
            <w:r w:rsidR="00003226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</w:p>
        </w:tc>
      </w:tr>
      <w:tr w:rsidR="00003226" w:rsidRPr="00DC6D0B" w:rsidTr="00483FD9">
        <w:trPr>
          <w:trHeight w:val="622"/>
        </w:trPr>
        <w:tc>
          <w:tcPr>
            <w:tcW w:w="2126" w:type="dxa"/>
          </w:tcPr>
          <w:p w:rsidR="00483FD9" w:rsidRPr="00DC6D0B" w:rsidRDefault="0000322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sz w:val="28"/>
                <w:szCs w:val="28"/>
                <w:lang w:bidi="ar-JO"/>
              </w:rPr>
              <w:t>8:45- 8:00</w:t>
            </w:r>
          </w:p>
          <w:p w:rsidR="00483FD9" w:rsidRPr="00DC6D0B" w:rsidRDefault="00483FD9" w:rsidP="00483FD9">
            <w:pPr>
              <w:rPr>
                <w:sz w:val="28"/>
                <w:szCs w:val="28"/>
                <w:lang w:bidi="ar-JO"/>
              </w:rPr>
            </w:pPr>
          </w:p>
          <w:p w:rsidR="00003226" w:rsidRPr="00DC6D0B" w:rsidRDefault="00483FD9" w:rsidP="00483FD9">
            <w:pPr>
              <w:ind w:firstLine="720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داخل </w:t>
            </w:r>
          </w:p>
          <w:p w:rsidR="00483FD9" w:rsidRPr="00DC6D0B" w:rsidRDefault="00483FD9" w:rsidP="00483FD9">
            <w:pPr>
              <w:ind w:firstLine="720"/>
              <w:rPr>
                <w:sz w:val="28"/>
                <w:szCs w:val="28"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الصَّف</w:t>
            </w:r>
            <w:proofErr w:type="gramEnd"/>
          </w:p>
        </w:tc>
        <w:tc>
          <w:tcPr>
            <w:tcW w:w="13325" w:type="dxa"/>
          </w:tcPr>
          <w:p w:rsidR="00483FD9" w:rsidRPr="00DC6D0B" w:rsidRDefault="00483FD9" w:rsidP="00483FD9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1*تجهيز الطلاب ( لبس ملابس الاحرام من الحصة الأولى حتى نهاية الدوام )، مع مراعاة تثبيت الملابس جيدا ـ يفضل توزيع الطلاب على شكل مجموعات ـ  للعمل التعاوني بين الطلاب .</w:t>
            </w:r>
          </w:p>
          <w:p w:rsidR="00483FD9" w:rsidRPr="00DC6D0B" w:rsidRDefault="00483FD9" w:rsidP="00483FD9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2* توضيح : ما هي ملابس الاحرام ؟ وماذا نعني بكلمة الاحرام ؟ وكيف يكون الاحرام ؟ </w:t>
            </w:r>
          </w:p>
          <w:p w:rsidR="002863A7" w:rsidRPr="00DC6D0B" w:rsidRDefault="00483FD9" w:rsidP="00483FD9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3* يوضح المربي للطلاب سير الفعاليات وكيفية التصرف بالنظام والتزام ، بالإضافة الى تعزيز الطلاب المنتظمين ، والتشديد على عدم مغادرة الطلاب من صفوفهم اثناء سير الفعاليات للصفوف الأخرى ، ولذلك سيتم توزيع بطاقات لجنة نظام ونظافة يحدد المربي طالبان مجتهدان للحفاظ على النظام والنظافة داخل وخارج الصف وبشكل دائم . توزيع بطاقات التسلسل بشكل عشوائي للطلاب لتلوينها والاحتفاظ بها عند العودة .</w:t>
            </w:r>
          </w:p>
        </w:tc>
      </w:tr>
      <w:tr w:rsidR="00003226" w:rsidRPr="00DC6D0B" w:rsidTr="00483FD9">
        <w:trPr>
          <w:trHeight w:val="622"/>
        </w:trPr>
        <w:tc>
          <w:tcPr>
            <w:tcW w:w="2126" w:type="dxa"/>
          </w:tcPr>
          <w:p w:rsidR="00003226" w:rsidRPr="00DC6D0B" w:rsidRDefault="0000322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8:55- 9:</w:t>
            </w:r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>45</w:t>
            </w:r>
          </w:p>
        </w:tc>
        <w:tc>
          <w:tcPr>
            <w:tcW w:w="13325" w:type="dxa"/>
          </w:tcPr>
          <w:p w:rsidR="00003226" w:rsidRPr="00DC6D0B" w:rsidRDefault="00093D66" w:rsidP="00093D66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صناعة </w:t>
            </w:r>
            <w:r w:rsidR="00003226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مسبحة 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من الخرز .المواد ( خيط بلاستك + خرز خاص للمسابح + خيطان صوف )</w:t>
            </w:r>
          </w:p>
        </w:tc>
      </w:tr>
      <w:tr w:rsidR="00003226" w:rsidRPr="00DC6D0B" w:rsidTr="00483FD9">
        <w:trPr>
          <w:trHeight w:val="622"/>
        </w:trPr>
        <w:tc>
          <w:tcPr>
            <w:tcW w:w="2126" w:type="dxa"/>
          </w:tcPr>
          <w:p w:rsidR="00003226" w:rsidRPr="00DC6D0B" w:rsidRDefault="0000322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9:</w:t>
            </w:r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>45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-</w:t>
            </w:r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:</w:t>
            </w:r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>30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</w:p>
        </w:tc>
        <w:tc>
          <w:tcPr>
            <w:tcW w:w="13325" w:type="dxa"/>
          </w:tcPr>
          <w:p w:rsidR="00003226" w:rsidRPr="00DC6D0B" w:rsidRDefault="00003226" w:rsidP="00093D66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BB057C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صناعة مقلمة الخروف من علبة </w:t>
            </w:r>
            <w:proofErr w:type="spellStart"/>
            <w:r w:rsidR="00BB057C" w:rsidRPr="00DC6D0B">
              <w:rPr>
                <w:rFonts w:hint="cs"/>
                <w:sz w:val="28"/>
                <w:szCs w:val="28"/>
                <w:rtl/>
                <w:lang w:bidi="ar-JO"/>
              </w:rPr>
              <w:t>ابرنج</w:t>
            </w:r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>لز</w:t>
            </w:r>
            <w:proofErr w:type="spellEnd"/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ووضع الحلوى داخلها ، في حالة عدم اكتمال الفعالية تكمل بعد مراسم الحج .</w:t>
            </w:r>
          </w:p>
        </w:tc>
      </w:tr>
      <w:tr w:rsidR="00003226" w:rsidRPr="00DC6D0B" w:rsidTr="00483FD9">
        <w:trPr>
          <w:trHeight w:val="423"/>
        </w:trPr>
        <w:tc>
          <w:tcPr>
            <w:tcW w:w="2126" w:type="dxa"/>
          </w:tcPr>
          <w:p w:rsidR="00003226" w:rsidRPr="00DC6D0B" w:rsidRDefault="00093D6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10:35</w:t>
            </w:r>
            <w:r w:rsidR="00003226" w:rsidRPr="00DC6D0B">
              <w:rPr>
                <w:rFonts w:hint="cs"/>
                <w:sz w:val="28"/>
                <w:szCs w:val="28"/>
                <w:rtl/>
                <w:lang w:bidi="ar-JO"/>
              </w:rPr>
              <w:t>-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  <w:r w:rsidR="00003226" w:rsidRPr="00DC6D0B">
              <w:rPr>
                <w:rFonts w:hint="cs"/>
                <w:sz w:val="28"/>
                <w:szCs w:val="28"/>
                <w:rtl/>
                <w:lang w:bidi="ar-JO"/>
              </w:rPr>
              <w:t>: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00</w:t>
            </w:r>
          </w:p>
        </w:tc>
        <w:tc>
          <w:tcPr>
            <w:tcW w:w="13325" w:type="dxa"/>
          </w:tcPr>
          <w:p w:rsidR="00003226" w:rsidRPr="00DC6D0B" w:rsidRDefault="00003226" w:rsidP="00093D66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proofErr w:type="gramStart"/>
            <w:r w:rsidR="00093D66" w:rsidRPr="00DC6D0B">
              <w:rPr>
                <w:rFonts w:hint="cs"/>
                <w:sz w:val="28"/>
                <w:szCs w:val="28"/>
                <w:rtl/>
                <w:lang w:bidi="ar-JO"/>
              </w:rPr>
              <w:t>الاستراحة .</w:t>
            </w:r>
            <w:proofErr w:type="gramEnd"/>
          </w:p>
        </w:tc>
      </w:tr>
      <w:tr w:rsidR="00003226" w:rsidRPr="00DC6D0B" w:rsidTr="00483FD9">
        <w:trPr>
          <w:trHeight w:val="463"/>
        </w:trPr>
        <w:tc>
          <w:tcPr>
            <w:tcW w:w="2126" w:type="dxa"/>
          </w:tcPr>
          <w:p w:rsidR="00093D66" w:rsidRPr="00DC6D0B" w:rsidRDefault="00093D6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  <w:r w:rsidR="00003226" w:rsidRPr="00DC6D0B">
              <w:rPr>
                <w:rFonts w:hint="cs"/>
                <w:sz w:val="28"/>
                <w:szCs w:val="28"/>
                <w:rtl/>
                <w:lang w:bidi="ar-JO"/>
              </w:rPr>
              <w:t>: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  <w:r w:rsidR="00003226" w:rsidRPr="00DC6D0B">
              <w:rPr>
                <w:rFonts w:hint="cs"/>
                <w:sz w:val="28"/>
                <w:szCs w:val="28"/>
                <w:rtl/>
                <w:lang w:bidi="ar-JO"/>
              </w:rPr>
              <w:t>- 11: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25</w:t>
            </w:r>
          </w:p>
        </w:tc>
        <w:tc>
          <w:tcPr>
            <w:tcW w:w="13325" w:type="dxa"/>
          </w:tcPr>
          <w:p w:rsidR="00003226" w:rsidRPr="00DC6D0B" w:rsidRDefault="00644BA2" w:rsidP="00093D66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يتوجه الطلاب لقاعة العرض لمشاهدة فلم تعليم</w:t>
            </w:r>
            <w:r w:rsidR="009D66B5" w:rsidRPr="00DC6D0B">
              <w:rPr>
                <w:rFonts w:hint="cs"/>
                <w:sz w:val="28"/>
                <w:szCs w:val="28"/>
                <w:rtl/>
                <w:lang w:bidi="ar-JO"/>
              </w:rPr>
              <w:t>ي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9D66B5" w:rsidRPr="00DC6D0B">
              <w:rPr>
                <w:rFonts w:hint="cs"/>
                <w:sz w:val="28"/>
                <w:szCs w:val="28"/>
                <w:rtl/>
                <w:lang w:bidi="ar-JO"/>
              </w:rPr>
              <w:t>لأداء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مناسك الحج .( الفلم في القاعة )   </w:t>
            </w:r>
          </w:p>
        </w:tc>
      </w:tr>
      <w:tr w:rsidR="00093D66" w:rsidRPr="00DC6D0B" w:rsidTr="00483FD9">
        <w:trPr>
          <w:trHeight w:val="766"/>
        </w:trPr>
        <w:tc>
          <w:tcPr>
            <w:tcW w:w="2126" w:type="dxa"/>
          </w:tcPr>
          <w:p w:rsidR="00093D66" w:rsidRPr="00DC6D0B" w:rsidRDefault="00093D6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11:25-11:45</w:t>
            </w:r>
          </w:p>
        </w:tc>
        <w:tc>
          <w:tcPr>
            <w:tcW w:w="13325" w:type="dxa"/>
          </w:tcPr>
          <w:p w:rsidR="00644BA2" w:rsidRPr="00DC6D0B" w:rsidRDefault="00644BA2" w:rsidP="00644BA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يتوجه الطلاب لتطبيق</w:t>
            </w:r>
            <w:r w:rsidR="009D66B5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أ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داء مناسك الحج في الساحة .</w:t>
            </w:r>
          </w:p>
          <w:p w:rsidR="00093D66" w:rsidRPr="00DC6D0B" w:rsidRDefault="00644BA2" w:rsidP="00DC6D0B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.</w:t>
            </w:r>
            <w:r w:rsidR="00DC6D0B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وعند الانتهاء من التطبيق يتناول كل طالب حبة تمر وعلبة لبن ومن ثم يتوجه إلى خيمة أولياء الأمور لاستلام الحلوى هدية الحج متوجها إل</w:t>
            </w:r>
            <w:proofErr w:type="gramStart"/>
            <w:r w:rsidR="00DC6D0B" w:rsidRPr="00DC6D0B">
              <w:rPr>
                <w:rFonts w:hint="cs"/>
                <w:sz w:val="28"/>
                <w:szCs w:val="28"/>
                <w:rtl/>
                <w:lang w:bidi="ar-JO"/>
              </w:rPr>
              <w:t>ى صفه</w:t>
            </w:r>
            <w:proofErr w:type="gramEnd"/>
            <w:r w:rsidR="00DC6D0B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.</w:t>
            </w:r>
          </w:p>
        </w:tc>
      </w:tr>
      <w:tr w:rsidR="00003226" w:rsidRPr="00DC6D0B" w:rsidTr="00483FD9">
        <w:trPr>
          <w:trHeight w:val="2243"/>
        </w:trPr>
        <w:tc>
          <w:tcPr>
            <w:tcW w:w="2126" w:type="dxa"/>
          </w:tcPr>
          <w:p w:rsidR="00CD24BD" w:rsidRPr="00DC6D0B" w:rsidRDefault="00003226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من الحصة ا</w:t>
            </w:r>
            <w:r w:rsidR="00427913" w:rsidRPr="00DC6D0B">
              <w:rPr>
                <w:rFonts w:hint="cs"/>
                <w:sz w:val="28"/>
                <w:szCs w:val="28"/>
                <w:rtl/>
                <w:lang w:bidi="ar-JO"/>
              </w:rPr>
              <w:t>لخامسة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B65A6B" w:rsidRPr="00DC6D0B">
              <w:rPr>
                <w:rFonts w:hint="cs"/>
                <w:sz w:val="28"/>
                <w:szCs w:val="28"/>
                <w:rtl/>
                <w:lang w:bidi="ar-JO"/>
              </w:rPr>
              <w:t>الى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الحصة السادسة  </w:t>
            </w:r>
          </w:p>
          <w:p w:rsidR="00CD24BD" w:rsidRPr="00DC6D0B" w:rsidRDefault="00CD24BD" w:rsidP="00CD24BD">
            <w:pPr>
              <w:rPr>
                <w:sz w:val="28"/>
                <w:szCs w:val="28"/>
                <w:rtl/>
                <w:lang w:bidi="ar-JO"/>
              </w:rPr>
            </w:pPr>
          </w:p>
          <w:p w:rsidR="00CD24BD" w:rsidRPr="00DC6D0B" w:rsidRDefault="00CD24BD" w:rsidP="00CD24BD">
            <w:pPr>
              <w:rPr>
                <w:sz w:val="28"/>
                <w:szCs w:val="28"/>
                <w:rtl/>
                <w:lang w:bidi="ar-JO"/>
              </w:rPr>
            </w:pPr>
          </w:p>
          <w:p w:rsidR="00003226" w:rsidRPr="00DC6D0B" w:rsidRDefault="00003226" w:rsidP="00CD24BD">
            <w:pPr>
              <w:rPr>
                <w:sz w:val="28"/>
                <w:szCs w:val="28"/>
                <w:rtl/>
                <w:lang w:bidi="ar-JO"/>
              </w:rPr>
            </w:pPr>
          </w:p>
          <w:p w:rsidR="00CD24BD" w:rsidRPr="00DC6D0B" w:rsidRDefault="00CD24BD" w:rsidP="00CD24BD">
            <w:pPr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الحصة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السابعة </w:t>
            </w:r>
          </w:p>
        </w:tc>
        <w:tc>
          <w:tcPr>
            <w:tcW w:w="13325" w:type="dxa"/>
          </w:tcPr>
          <w:p w:rsidR="00003226" w:rsidRPr="00DC6D0B" w:rsidRDefault="00003226" w:rsidP="00093D66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*** (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تطبيق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8933FE" w:rsidRPr="00DC6D0B">
              <w:rPr>
                <w:rFonts w:hint="cs"/>
                <w:sz w:val="28"/>
                <w:szCs w:val="28"/>
                <w:rtl/>
                <w:lang w:bidi="ar-JO"/>
              </w:rPr>
              <w:t>ال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فعاليات الصفية )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</w:p>
          <w:p w:rsidR="00003226" w:rsidRPr="00DC6D0B" w:rsidRDefault="00003226" w:rsidP="00093D66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1-</w:t>
            </w:r>
            <w:r w:rsidR="009D66B5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التغذية الراجعة 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حيث يقوم الطلاب بترتيب بطاقات التسلسل الملونة وكتابة العدد الترتيبي لكل بطاقة من بطاقات مناسك الحج ، بحيث توضح كل مجموعة بطاقاتها بشكل متسلسل لمناسك الحج،</w:t>
            </w:r>
            <w:r w:rsidR="009D66B5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تكملة كراسة الحج ( حجا مبرورا وسعيا مشكورا) .</w:t>
            </w:r>
          </w:p>
          <w:p w:rsidR="00003226" w:rsidRPr="00DC6D0B" w:rsidRDefault="00003226" w:rsidP="002863A7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2-تكملة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</w:t>
            </w:r>
            <w:r w:rsidR="00BB057C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خروف من علبة </w:t>
            </w:r>
            <w:proofErr w:type="spellStart"/>
            <w:r w:rsidR="00BB057C" w:rsidRPr="00DC6D0B">
              <w:rPr>
                <w:rFonts w:hint="cs"/>
                <w:sz w:val="28"/>
                <w:szCs w:val="28"/>
                <w:rtl/>
                <w:lang w:bidi="ar-JO"/>
              </w:rPr>
              <w:t>ابرنج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>لز</w:t>
            </w:r>
            <w:proofErr w:type="spellEnd"/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>.</w:t>
            </w:r>
          </w:p>
          <w:p w:rsidR="00003226" w:rsidRPr="00DC6D0B" w:rsidRDefault="00003226" w:rsidP="002863A7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3-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توزيع </w:t>
            </w:r>
            <w:r w:rsidR="00F47F4C" w:rsidRPr="00DC6D0B">
              <w:rPr>
                <w:rFonts w:hint="cs"/>
                <w:sz w:val="28"/>
                <w:szCs w:val="28"/>
                <w:rtl/>
                <w:lang w:bidi="ar-JO"/>
              </w:rPr>
              <w:t>كراسة الطالب (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حجا مبرورا وسعيا مشكورا </w:t>
            </w:r>
            <w:r w:rsidR="00845A5E" w:rsidRPr="00DC6D0B">
              <w:rPr>
                <w:rFonts w:hint="cs"/>
                <w:sz w:val="28"/>
                <w:szCs w:val="28"/>
                <w:rtl/>
                <w:lang w:bidi="ar-JO"/>
              </w:rPr>
              <w:t>).</w:t>
            </w:r>
          </w:p>
          <w:p w:rsidR="00003226" w:rsidRPr="00DC6D0B" w:rsidRDefault="00003226" w:rsidP="004E61BE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4-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عمل 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بطاقة معايدة للعيد .</w:t>
            </w:r>
          </w:p>
          <w:p w:rsidR="00CD24BD" w:rsidRPr="00DC6D0B" w:rsidRDefault="00CD24BD" w:rsidP="00CD24BD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مسابقة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س/ج </w:t>
            </w:r>
          </w:p>
        </w:tc>
      </w:tr>
    </w:tbl>
    <w:p w:rsidR="008933FE" w:rsidRPr="00DC6D0B" w:rsidRDefault="00003226" w:rsidP="00306462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  <w:r w:rsidRPr="00DC6D0B">
        <w:rPr>
          <w:sz w:val="28"/>
          <w:szCs w:val="28"/>
          <w:rtl/>
          <w:lang w:bidi="ar-JO"/>
        </w:rPr>
        <w:tab/>
      </w:r>
      <w:r w:rsidR="008933FE" w:rsidRPr="00DC6D0B">
        <w:rPr>
          <w:rFonts w:hint="cs"/>
          <w:sz w:val="28"/>
          <w:szCs w:val="28"/>
          <w:rtl/>
          <w:lang w:bidi="ar-JO"/>
        </w:rPr>
        <w:t>ملاحظة : كل مربي له حرية تنسيق اوقات الفعاليات الصفية حسب ما يراه مناسبا لتفعيل الطلاب ، مراعيا الوقت لتجهيز الطلاب حسب البرنامج الموضح أمامك لسير الفعاليات بشكل منتظم .</w:t>
      </w:r>
    </w:p>
    <w:p w:rsidR="00FB47A4" w:rsidRPr="00DC6D0B" w:rsidRDefault="008933FE" w:rsidP="00FB47A4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>وارجو التنويه على كل معلم التوجه الى حصته حسب برنامجه الاسبوعي ، آخِذاً بعين الاعتبار مساعدة المربي في الفعاليات الصفية اثناء حصته .</w:t>
      </w:r>
    </w:p>
    <w:p w:rsidR="00985BB8" w:rsidRPr="00DC6D0B" w:rsidRDefault="008339C1" w:rsidP="00CD24BD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>برنامج فعاليات مناسك الحج</w:t>
      </w:r>
      <w:r w:rsidR="002863A7" w:rsidRPr="00DC6D0B">
        <w:rPr>
          <w:rFonts w:hint="cs"/>
          <w:sz w:val="28"/>
          <w:szCs w:val="28"/>
          <w:rtl/>
          <w:lang w:bidi="ar-JO"/>
        </w:rPr>
        <w:t xml:space="preserve">           </w:t>
      </w:r>
      <w:r w:rsidR="00306462" w:rsidRPr="00DC6D0B">
        <w:rPr>
          <w:rFonts w:hint="cs"/>
          <w:sz w:val="28"/>
          <w:szCs w:val="28"/>
          <w:rtl/>
          <w:lang w:bidi="ar-JO"/>
        </w:rPr>
        <w:t xml:space="preserve">            </w:t>
      </w:r>
      <w:r w:rsidR="002863A7" w:rsidRPr="00DC6D0B">
        <w:rPr>
          <w:rFonts w:hint="cs"/>
          <w:sz w:val="28"/>
          <w:szCs w:val="28"/>
          <w:rtl/>
          <w:lang w:bidi="ar-JO"/>
        </w:rPr>
        <w:t xml:space="preserve">          </w:t>
      </w:r>
      <w:r w:rsidR="00CD24BD" w:rsidRPr="00DC6D0B">
        <w:rPr>
          <w:rFonts w:hint="cs"/>
          <w:sz w:val="28"/>
          <w:szCs w:val="28"/>
          <w:rtl/>
          <w:lang w:bidi="ar-JO"/>
        </w:rPr>
        <w:t xml:space="preserve">                                       </w:t>
      </w:r>
      <w:r w:rsidR="002863A7" w:rsidRPr="00DC6D0B">
        <w:rPr>
          <w:rFonts w:hint="cs"/>
          <w:sz w:val="28"/>
          <w:szCs w:val="28"/>
          <w:rtl/>
          <w:lang w:bidi="ar-JO"/>
        </w:rPr>
        <w:t xml:space="preserve">                     </w:t>
      </w:r>
    </w:p>
    <w:p w:rsidR="00985BB8" w:rsidRDefault="00985BB8" w:rsidP="00CD24BD">
      <w:pPr>
        <w:tabs>
          <w:tab w:val="left" w:pos="317"/>
          <w:tab w:val="left" w:pos="3996"/>
        </w:tabs>
        <w:spacing w:after="0" w:line="240" w:lineRule="auto"/>
        <w:rPr>
          <w:rFonts w:hint="cs"/>
          <w:sz w:val="28"/>
          <w:szCs w:val="28"/>
          <w:rtl/>
          <w:lang w:bidi="ar-JO"/>
        </w:rPr>
      </w:pPr>
    </w:p>
    <w:p w:rsidR="00DC6D0B" w:rsidRDefault="00DC6D0B" w:rsidP="00CD24BD">
      <w:pPr>
        <w:tabs>
          <w:tab w:val="left" w:pos="317"/>
          <w:tab w:val="left" w:pos="3996"/>
        </w:tabs>
        <w:spacing w:after="0" w:line="240" w:lineRule="auto"/>
        <w:rPr>
          <w:rFonts w:hint="cs"/>
          <w:sz w:val="28"/>
          <w:szCs w:val="28"/>
          <w:rtl/>
          <w:lang w:bidi="ar-JO"/>
        </w:rPr>
      </w:pPr>
    </w:p>
    <w:p w:rsidR="00DC6D0B" w:rsidRPr="00DC6D0B" w:rsidRDefault="00DC6D0B" w:rsidP="00CD24BD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rtl/>
          <w:lang w:bidi="ar-JO"/>
        </w:rPr>
      </w:pPr>
    </w:p>
    <w:p w:rsidR="00DC6D0B" w:rsidRPr="00DC6D0B" w:rsidRDefault="002863A7" w:rsidP="00DC6D0B">
      <w:pPr>
        <w:tabs>
          <w:tab w:val="left" w:pos="317"/>
          <w:tab w:val="left" w:pos="3996"/>
        </w:tabs>
        <w:spacing w:after="0" w:line="240" w:lineRule="auto"/>
        <w:rPr>
          <w:sz w:val="28"/>
          <w:szCs w:val="28"/>
          <w:lang w:bidi="ar-JO"/>
        </w:rPr>
      </w:pPr>
      <w:proofErr w:type="gramStart"/>
      <w:r w:rsidRPr="00DC6D0B">
        <w:rPr>
          <w:rFonts w:hint="cs"/>
          <w:sz w:val="28"/>
          <w:szCs w:val="28"/>
          <w:rtl/>
          <w:lang w:bidi="ar-JO"/>
        </w:rPr>
        <w:t>الصفوف :</w:t>
      </w:r>
      <w:proofErr w:type="gramEnd"/>
      <w:r w:rsidRPr="00DC6D0B">
        <w:rPr>
          <w:rFonts w:hint="cs"/>
          <w:sz w:val="28"/>
          <w:szCs w:val="28"/>
          <w:rtl/>
          <w:lang w:bidi="ar-JO"/>
        </w:rPr>
        <w:t xml:space="preserve"> سادس + حسام        </w:t>
      </w:r>
    </w:p>
    <w:tbl>
      <w:tblPr>
        <w:tblStyle w:val="a3"/>
        <w:tblpPr w:leftFromText="180" w:rightFromText="180" w:vertAnchor="text" w:horzAnchor="margin" w:tblpY="254"/>
        <w:bidiVisual/>
        <w:tblW w:w="0" w:type="auto"/>
        <w:tblInd w:w="-666" w:type="dxa"/>
        <w:tblLook w:val="04A0"/>
      </w:tblPr>
      <w:tblGrid>
        <w:gridCol w:w="2693"/>
        <w:gridCol w:w="12616"/>
      </w:tblGrid>
      <w:tr w:rsidR="002863A7" w:rsidRPr="00DC6D0B" w:rsidTr="008933FE">
        <w:trPr>
          <w:trHeight w:val="410"/>
        </w:trPr>
        <w:tc>
          <w:tcPr>
            <w:tcW w:w="2693" w:type="dxa"/>
          </w:tcPr>
          <w:p w:rsidR="002863A7" w:rsidRPr="00DC6D0B" w:rsidRDefault="008933FE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اوقات الفعاليات</w:t>
            </w:r>
          </w:p>
        </w:tc>
        <w:tc>
          <w:tcPr>
            <w:tcW w:w="12616" w:type="dxa"/>
          </w:tcPr>
          <w:p w:rsidR="002863A7" w:rsidRPr="00DC6D0B" w:rsidRDefault="008933FE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الفعاليات</w:t>
            </w:r>
            <w:proofErr w:type="gramEnd"/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</w:p>
        </w:tc>
      </w:tr>
      <w:tr w:rsidR="002863A7" w:rsidRPr="00DC6D0B" w:rsidTr="008933FE">
        <w:trPr>
          <w:trHeight w:val="622"/>
        </w:trPr>
        <w:tc>
          <w:tcPr>
            <w:tcW w:w="2693" w:type="dxa"/>
          </w:tcPr>
          <w:p w:rsidR="002863A7" w:rsidRPr="00DC6D0B" w:rsidRDefault="002863A7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sz w:val="28"/>
                <w:szCs w:val="28"/>
                <w:lang w:bidi="ar-JO"/>
              </w:rPr>
              <w:t>8:45- 8:00</w:t>
            </w:r>
          </w:p>
          <w:p w:rsidR="008339C1" w:rsidRPr="00DC6D0B" w:rsidRDefault="008339C1" w:rsidP="0030646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داخل الصف</w:t>
            </w:r>
          </w:p>
        </w:tc>
        <w:tc>
          <w:tcPr>
            <w:tcW w:w="12616" w:type="dxa"/>
          </w:tcPr>
          <w:p w:rsidR="00483FD9" w:rsidRPr="00DC6D0B" w:rsidRDefault="00483FD9" w:rsidP="00483FD9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1*تجهيز الطلاب ( لبس ملابس الاحرام من الحصة الأولى حتى نهاية الدوام )، مع مراعاة تثبيت الملابس جيدا ـ يفضل توزيع الطلاب على شكل مجموعات ـ  للعمل التعاوني بين الطلاب .</w:t>
            </w:r>
          </w:p>
          <w:p w:rsidR="00483FD9" w:rsidRPr="00DC6D0B" w:rsidRDefault="00483FD9" w:rsidP="00483FD9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2* توضيح : ما هي ملاب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>س الاحرام ؟ وماذا نعني بكلمة الإحرام ؟ وكيف يكون الإ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حرام ؟ </w:t>
            </w:r>
          </w:p>
          <w:p w:rsidR="002863A7" w:rsidRPr="00DC6D0B" w:rsidRDefault="00483FD9" w:rsidP="00483FD9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3* يوضح المربي للطلاب سير الفعاليات وكيفية التصرف بالنظام والتزام ، بالإضافة الى تعزيز الطلاب المنتظمين ، والتشديد على عدم مغادرة الطلاب من صفوفهم اثناء سير الفعاليات للصفوف الأخرى ، ولذلك سيتم توزيع بطاقات لجنة نظام ونظافة يحدد المربي طالبان مجتهدان للحفاظ على النظام والنظافة داخل وخارج الصف وبشكل دائم . توزيع بطاقات التسلسل بشكل عشوائي للطلاب لتلوينها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والاحتفاظ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بها 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معهم 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عند العودة</w:t>
            </w:r>
            <w:r w:rsidR="009D66B5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من فعالية اداء مناسك الحج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.</w:t>
            </w:r>
          </w:p>
        </w:tc>
      </w:tr>
      <w:tr w:rsidR="002863A7" w:rsidRPr="00DC6D0B" w:rsidTr="008933FE">
        <w:trPr>
          <w:trHeight w:val="555"/>
        </w:trPr>
        <w:tc>
          <w:tcPr>
            <w:tcW w:w="2693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8:55- 9:45</w:t>
            </w:r>
          </w:p>
        </w:tc>
        <w:tc>
          <w:tcPr>
            <w:tcW w:w="12616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صناعة مسبحة من الخرز .المواد ( خيط بلاستك + خرز خاص للمسابح + خيطان صوف )</w:t>
            </w:r>
          </w:p>
        </w:tc>
      </w:tr>
      <w:tr w:rsidR="002863A7" w:rsidRPr="00DC6D0B" w:rsidTr="008933FE">
        <w:trPr>
          <w:trHeight w:val="622"/>
        </w:trPr>
        <w:tc>
          <w:tcPr>
            <w:tcW w:w="2693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9:45-10:30 </w:t>
            </w:r>
          </w:p>
        </w:tc>
        <w:tc>
          <w:tcPr>
            <w:tcW w:w="12616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ص</w:t>
            </w:r>
            <w:r w:rsidR="00BB057C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ناعة مقلمة الخروف من علبة </w:t>
            </w:r>
            <w:proofErr w:type="spellStart"/>
            <w:r w:rsidR="00BB057C" w:rsidRPr="00DC6D0B">
              <w:rPr>
                <w:rFonts w:hint="cs"/>
                <w:sz w:val="28"/>
                <w:szCs w:val="28"/>
                <w:rtl/>
                <w:lang w:bidi="ar-JO"/>
              </w:rPr>
              <w:t>ابرنج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لز</w:t>
            </w:r>
            <w:proofErr w:type="spell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ووضع الحلوى </w:t>
            </w:r>
            <w:r w:rsidR="00CA3997" w:rsidRPr="00DC6D0B">
              <w:rPr>
                <w:rFonts w:hint="cs"/>
                <w:sz w:val="28"/>
                <w:szCs w:val="28"/>
                <w:rtl/>
                <w:lang w:bidi="ar-JO"/>
              </w:rPr>
              <w:t>ب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داخلها ، في حالة عدم اكتمال الفعالية تكمل بعد مراسم الحج .</w:t>
            </w:r>
            <w:r w:rsidR="004E61BE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في حالة الانتهاء من الفعاليتين عمل بطاقة المعايدة .</w:t>
            </w:r>
          </w:p>
        </w:tc>
      </w:tr>
      <w:tr w:rsidR="002863A7" w:rsidRPr="00DC6D0B" w:rsidTr="008933FE">
        <w:trPr>
          <w:trHeight w:val="859"/>
        </w:trPr>
        <w:tc>
          <w:tcPr>
            <w:tcW w:w="2693" w:type="dxa"/>
          </w:tcPr>
          <w:p w:rsidR="004E61BE" w:rsidRPr="00DC6D0B" w:rsidRDefault="002863A7" w:rsidP="008933FE">
            <w:pPr>
              <w:tabs>
                <w:tab w:val="left" w:pos="317"/>
                <w:tab w:val="center" w:pos="1685"/>
                <w:tab w:val="right" w:pos="3370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10:35-11:00</w:t>
            </w:r>
          </w:p>
          <w:p w:rsidR="002863A7" w:rsidRPr="00DC6D0B" w:rsidRDefault="004E61BE" w:rsidP="008933FE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11:00-11:</w:t>
            </w:r>
            <w:r w:rsidR="008933FE" w:rsidRPr="00DC6D0B">
              <w:rPr>
                <w:rFonts w:hint="cs"/>
                <w:sz w:val="28"/>
                <w:szCs w:val="28"/>
                <w:rtl/>
                <w:lang w:bidi="ar-JO"/>
              </w:rPr>
              <w:t>30</w:t>
            </w:r>
          </w:p>
        </w:tc>
        <w:tc>
          <w:tcPr>
            <w:tcW w:w="12616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 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الاستراحة .</w:t>
            </w:r>
            <w:proofErr w:type="gramEnd"/>
          </w:p>
          <w:p w:rsidR="004E61BE" w:rsidRPr="00DC6D0B" w:rsidRDefault="0071631D" w:rsidP="0043638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تكملة الفعاليات الصفية </w:t>
            </w:r>
            <w:r w:rsidR="004E61BE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الخروف وبطاقات المعايدة . </w:t>
            </w:r>
          </w:p>
        </w:tc>
      </w:tr>
      <w:tr w:rsidR="002863A7" w:rsidRPr="00DC6D0B" w:rsidTr="008933FE">
        <w:trPr>
          <w:trHeight w:val="463"/>
        </w:trPr>
        <w:tc>
          <w:tcPr>
            <w:tcW w:w="2693" w:type="dxa"/>
          </w:tcPr>
          <w:p w:rsidR="002863A7" w:rsidRPr="00DC6D0B" w:rsidRDefault="002863A7" w:rsidP="008933FE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11:</w:t>
            </w:r>
            <w:r w:rsidR="008933FE" w:rsidRPr="00DC6D0B">
              <w:rPr>
                <w:rFonts w:hint="cs"/>
                <w:sz w:val="28"/>
                <w:szCs w:val="28"/>
                <w:rtl/>
                <w:lang w:bidi="ar-JO"/>
              </w:rPr>
              <w:t>40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- 11:</w:t>
            </w:r>
            <w:r w:rsidR="008933FE" w:rsidRPr="00DC6D0B">
              <w:rPr>
                <w:rFonts w:hint="cs"/>
                <w:sz w:val="28"/>
                <w:szCs w:val="28"/>
                <w:rtl/>
                <w:lang w:bidi="ar-JO"/>
              </w:rPr>
              <w:t>55</w:t>
            </w:r>
          </w:p>
        </w:tc>
        <w:tc>
          <w:tcPr>
            <w:tcW w:w="12616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 </w:t>
            </w:r>
            <w:r w:rsidR="00644BA2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يتوجه الطلاب لقاعة العرض لمشاهدة فلم تعليم</w:t>
            </w:r>
            <w:r w:rsidR="00CA3997" w:rsidRPr="00DC6D0B">
              <w:rPr>
                <w:rFonts w:hint="cs"/>
                <w:sz w:val="28"/>
                <w:szCs w:val="28"/>
                <w:rtl/>
                <w:lang w:bidi="ar-JO"/>
              </w:rPr>
              <w:t>ي</w:t>
            </w:r>
            <w:r w:rsidR="00644BA2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CA3997" w:rsidRPr="00DC6D0B">
              <w:rPr>
                <w:rFonts w:hint="cs"/>
                <w:sz w:val="28"/>
                <w:szCs w:val="28"/>
                <w:rtl/>
                <w:lang w:bidi="ar-JO"/>
              </w:rPr>
              <w:t>ل</w:t>
            </w:r>
            <w:r w:rsidR="000B675A" w:rsidRPr="00DC6D0B">
              <w:rPr>
                <w:rFonts w:hint="cs"/>
                <w:sz w:val="28"/>
                <w:szCs w:val="28"/>
                <w:rtl/>
                <w:lang w:bidi="ar-JO"/>
              </w:rPr>
              <w:t>إ</w:t>
            </w:r>
            <w:r w:rsidR="00644BA2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داء مناسك الحج .( الفلم في القاعة )   </w:t>
            </w:r>
          </w:p>
        </w:tc>
      </w:tr>
      <w:tr w:rsidR="002863A7" w:rsidRPr="00DC6D0B" w:rsidTr="008933FE">
        <w:trPr>
          <w:trHeight w:val="766"/>
        </w:trPr>
        <w:tc>
          <w:tcPr>
            <w:tcW w:w="2693" w:type="dxa"/>
          </w:tcPr>
          <w:p w:rsidR="002863A7" w:rsidRPr="00DC6D0B" w:rsidRDefault="008933FE" w:rsidP="00CA3997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>: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00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>-</w:t>
            </w:r>
            <w:r w:rsidR="004E61BE" w:rsidRPr="00DC6D0B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>:</w:t>
            </w:r>
            <w:r w:rsidR="00CA3997" w:rsidRPr="00DC6D0B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12616" w:type="dxa"/>
          </w:tcPr>
          <w:p w:rsidR="00644BA2" w:rsidRPr="00DC6D0B" w:rsidRDefault="00845A5E" w:rsidP="00644BA2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وبعد ذلك </w:t>
            </w:r>
            <w:r w:rsidR="00644BA2" w:rsidRPr="00DC6D0B">
              <w:rPr>
                <w:rFonts w:hint="cs"/>
                <w:sz w:val="28"/>
                <w:szCs w:val="28"/>
                <w:rtl/>
                <w:lang w:bidi="ar-JO"/>
              </w:rPr>
              <w:t>يتوجه الطلاب لتطبيق اداء مناسك الحج في الساحة .</w:t>
            </w:r>
          </w:p>
          <w:p w:rsidR="002863A7" w:rsidRPr="00DC6D0B" w:rsidRDefault="00DC6D0B" w:rsidP="00DC6D0B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وعند الانتهاء من التطبيق يتناول كل طالب حبة تمر وعلبة لبن ومن ثم يتوجه إلى خيمة أولياء الأمور لاستلام الحلوى هدية الحج متوجها إلى </w:t>
            </w: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صفه .</w:t>
            </w:r>
            <w:proofErr w:type="gramEnd"/>
            <w:r w:rsidR="00644BA2" w:rsidRPr="00DC6D0B">
              <w:rPr>
                <w:rFonts w:hint="cs"/>
                <w:sz w:val="28"/>
                <w:szCs w:val="28"/>
                <w:rtl/>
                <w:lang w:bidi="ar-JO"/>
              </w:rPr>
              <w:t>.</w:t>
            </w:r>
          </w:p>
        </w:tc>
      </w:tr>
      <w:tr w:rsidR="002863A7" w:rsidRPr="00DC6D0B" w:rsidTr="009D66B5">
        <w:trPr>
          <w:trHeight w:val="1481"/>
        </w:trPr>
        <w:tc>
          <w:tcPr>
            <w:tcW w:w="2693" w:type="dxa"/>
          </w:tcPr>
          <w:p w:rsidR="00FB47A4" w:rsidRPr="00DC6D0B" w:rsidRDefault="002863A7" w:rsidP="00FB47A4">
            <w:pPr>
              <w:tabs>
                <w:tab w:val="left" w:pos="317"/>
                <w:tab w:val="left" w:pos="3996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من الحصة </w:t>
            </w:r>
            <w:r w:rsidR="00427913" w:rsidRPr="00DC6D0B">
              <w:rPr>
                <w:rFonts w:hint="cs"/>
                <w:sz w:val="28"/>
                <w:szCs w:val="28"/>
                <w:rtl/>
                <w:lang w:bidi="ar-JO"/>
              </w:rPr>
              <w:t>السادسة</w:t>
            </w:r>
          </w:p>
          <w:p w:rsidR="00FB47A4" w:rsidRPr="00DC6D0B" w:rsidRDefault="00FB47A4" w:rsidP="00FB47A4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FB47A4" w:rsidRPr="00DC6D0B" w:rsidRDefault="00FB47A4" w:rsidP="00FB47A4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2863A7" w:rsidRPr="00DC6D0B" w:rsidRDefault="002863A7" w:rsidP="00FB47A4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FB47A4" w:rsidRPr="00DC6D0B" w:rsidRDefault="00FB47A4" w:rsidP="00FB47A4">
            <w:pPr>
              <w:jc w:val="center"/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حصة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السابعة</w:t>
            </w:r>
          </w:p>
        </w:tc>
        <w:tc>
          <w:tcPr>
            <w:tcW w:w="12616" w:type="dxa"/>
          </w:tcPr>
          <w:p w:rsidR="002863A7" w:rsidRPr="00DC6D0B" w:rsidRDefault="002863A7" w:rsidP="00436384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*** (تطبيق فعاليات الصفية ) </w:t>
            </w:r>
          </w:p>
          <w:p w:rsidR="002863A7" w:rsidRPr="00DC6D0B" w:rsidRDefault="009D66B5" w:rsidP="009D66B5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التغذية ال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>راجعة : حيث يقوم الطلاب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بترتيب بطاقات التسلسل الملونة وكتابة العدد الترتيبي لكل بطاقة من بطاقات مناسك الحج</w:t>
            </w:r>
            <w:r w:rsidR="0071631D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، بحيث توضح كل مجموعة بطاقاتها بشكل متسلسل لمناسك الحج،</w:t>
            </w:r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F47F4C" w:rsidRPr="00DC6D0B">
              <w:rPr>
                <w:rFonts w:hint="cs"/>
                <w:sz w:val="28"/>
                <w:szCs w:val="28"/>
                <w:rtl/>
                <w:lang w:bidi="ar-JO"/>
              </w:rPr>
              <w:t>توزيع كراسة الطالب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8933FE" w:rsidRPr="00DC6D0B">
              <w:rPr>
                <w:rFonts w:hint="cs"/>
                <w:sz w:val="28"/>
                <w:szCs w:val="28"/>
                <w:rtl/>
                <w:lang w:bidi="ar-JO"/>
              </w:rPr>
              <w:t>(</w:t>
            </w:r>
            <w:r w:rsidR="00F47F4C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حجا مبرورا وسعيا مشكورا) </w:t>
            </w:r>
            <w:r w:rsidR="002863A7"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</w:p>
          <w:p w:rsidR="00FB47A4" w:rsidRPr="00DC6D0B" w:rsidRDefault="00FB47A4" w:rsidP="009D66B5">
            <w:pPr>
              <w:tabs>
                <w:tab w:val="left" w:pos="317"/>
                <w:tab w:val="left" w:pos="3996"/>
              </w:tabs>
              <w:rPr>
                <w:sz w:val="28"/>
                <w:szCs w:val="28"/>
                <w:rtl/>
                <w:lang w:bidi="ar-JO"/>
              </w:rPr>
            </w:pPr>
            <w:proofErr w:type="gramStart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>مسابقة</w:t>
            </w:r>
            <w:proofErr w:type="gramEnd"/>
            <w:r w:rsidRPr="00DC6D0B">
              <w:rPr>
                <w:rFonts w:hint="cs"/>
                <w:sz w:val="28"/>
                <w:szCs w:val="28"/>
                <w:rtl/>
                <w:lang w:bidi="ar-JO"/>
              </w:rPr>
              <w:t xml:space="preserve"> س / ج</w:t>
            </w:r>
          </w:p>
        </w:tc>
      </w:tr>
    </w:tbl>
    <w:p w:rsidR="008933FE" w:rsidRPr="00DC6D0B" w:rsidRDefault="002863A7" w:rsidP="008933FE">
      <w:pPr>
        <w:tabs>
          <w:tab w:val="left" w:pos="317"/>
          <w:tab w:val="left" w:pos="3996"/>
        </w:tabs>
        <w:rPr>
          <w:sz w:val="28"/>
          <w:szCs w:val="28"/>
          <w:rtl/>
          <w:lang w:bidi="ar-JO"/>
        </w:rPr>
      </w:pPr>
      <w:r w:rsidRPr="00DC6D0B">
        <w:rPr>
          <w:sz w:val="28"/>
          <w:szCs w:val="28"/>
          <w:rtl/>
          <w:lang w:bidi="ar-JO"/>
        </w:rPr>
        <w:tab/>
      </w:r>
      <w:r w:rsidR="008933FE" w:rsidRPr="00DC6D0B">
        <w:rPr>
          <w:rFonts w:hint="cs"/>
          <w:sz w:val="28"/>
          <w:szCs w:val="28"/>
          <w:rtl/>
          <w:lang w:bidi="ar-JO"/>
        </w:rPr>
        <w:t>ملاحظة : كل مربي له حرية تنسيق اوقات الفعاليات الصفية حسب ما يراه مناسبا لتفعيل الطلاب ، مراعيا الوقت لتجهيز الطلاب حسب البرنامج الموضح أمامك لسير الفعاليات بشكل منتظم .</w:t>
      </w:r>
    </w:p>
    <w:p w:rsidR="00CD24BD" w:rsidRPr="00BB057C" w:rsidRDefault="008933FE" w:rsidP="00FB47A4">
      <w:pPr>
        <w:tabs>
          <w:tab w:val="left" w:pos="317"/>
          <w:tab w:val="left" w:pos="3996"/>
        </w:tabs>
        <w:rPr>
          <w:sz w:val="32"/>
          <w:szCs w:val="32"/>
          <w:lang w:bidi="ar-JO"/>
        </w:rPr>
      </w:pPr>
      <w:r w:rsidRPr="00DC6D0B">
        <w:rPr>
          <w:rFonts w:hint="cs"/>
          <w:sz w:val="28"/>
          <w:szCs w:val="28"/>
          <w:rtl/>
          <w:lang w:bidi="ar-JO"/>
        </w:rPr>
        <w:t>وارجو التنويه على كل معلم التوجه الى حصته حسب برنامجه الاسبوعي ، آخِذاً بعين الاعتبار مساعدة المربي في الفعاليات الصفية اثناء حصته</w:t>
      </w:r>
      <w:r w:rsidRPr="00A6641F">
        <w:rPr>
          <w:rFonts w:hint="cs"/>
          <w:sz w:val="32"/>
          <w:szCs w:val="32"/>
          <w:rtl/>
          <w:lang w:bidi="ar-JO"/>
        </w:rPr>
        <w:t xml:space="preserve"> .</w:t>
      </w:r>
    </w:p>
    <w:sectPr w:rsidR="00CD24BD" w:rsidRPr="00BB057C" w:rsidSect="00FB47A4">
      <w:headerReference w:type="default" r:id="rId8"/>
      <w:footerReference w:type="default" r:id="rId9"/>
      <w:pgSz w:w="16838" w:h="11906" w:orient="landscape"/>
      <w:pgMar w:top="284" w:right="820" w:bottom="568" w:left="851" w:header="429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CE" w:rsidRDefault="001C72CE" w:rsidP="001C72CE">
      <w:pPr>
        <w:spacing w:after="0" w:line="240" w:lineRule="auto"/>
      </w:pPr>
      <w:r>
        <w:separator/>
      </w:r>
    </w:p>
  </w:endnote>
  <w:endnote w:type="continuationSeparator" w:id="0">
    <w:p w:rsidR="001C72CE" w:rsidRDefault="001C72CE" w:rsidP="001C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2CE" w:rsidRDefault="001C72CE" w:rsidP="0065128B">
    <w:pPr>
      <w:pStyle w:val="a6"/>
      <w:pBdr>
        <w:top w:val="single" w:sz="4" w:space="0" w:color="A5A5A5" w:themeColor="background1" w:themeShade="A5"/>
      </w:pBdr>
      <w:rPr>
        <w:color w:val="808080" w:themeColor="background1" w:themeShade="80"/>
      </w:rPr>
    </w:pPr>
    <w:r>
      <w:rPr>
        <w:rFonts w:hint="cs"/>
        <w:color w:val="808080" w:themeColor="background1" w:themeShade="80"/>
        <w:rtl/>
      </w:rPr>
      <w:t xml:space="preserve">     </w:t>
    </w:r>
    <w:r w:rsidR="0065128B">
      <w:rPr>
        <w:rFonts w:hint="cs"/>
        <w:color w:val="808080" w:themeColor="background1" w:themeShade="80"/>
        <w:rtl/>
      </w:rPr>
      <w:t xml:space="preserve">    بإشراف المعلمات : فاتن كيلاني  ، نسرين درويش ، ايمان الخطيب                                                                                                                   </w:t>
    </w:r>
    <w:r>
      <w:rPr>
        <w:rFonts w:hint="cs"/>
        <w:color w:val="808080" w:themeColor="background1" w:themeShade="80"/>
        <w:rtl/>
      </w:rPr>
      <w:t xml:space="preserve">      </w:t>
    </w:r>
    <w:r w:rsidR="00730A6A">
      <w:rPr>
        <w:rFonts w:hint="cs"/>
        <w:color w:val="808080" w:themeColor="background1" w:themeShade="80"/>
        <w:rtl/>
      </w:rPr>
      <w:t xml:space="preserve">      </w:t>
    </w:r>
    <w:r w:rsidR="0065128B">
      <w:rPr>
        <w:rFonts w:hint="cs"/>
        <w:color w:val="808080" w:themeColor="background1" w:themeShade="80"/>
        <w:rtl/>
      </w:rPr>
      <w:t>ال</w:t>
    </w:r>
    <w:r>
      <w:rPr>
        <w:rFonts w:hint="cs"/>
        <w:color w:val="808080" w:themeColor="background1" w:themeShade="80"/>
        <w:rtl/>
      </w:rPr>
      <w:t xml:space="preserve">مدير : زهير عبد ربه </w:t>
    </w:r>
    <w:r>
      <w:rPr>
        <w:color w:val="808080" w:themeColor="background1" w:themeShade="80"/>
        <w:rtl/>
        <w:lang w:val="ar-SA"/>
      </w:rPr>
      <w:t xml:space="preserve"> </w:t>
    </w:r>
    <w:r>
      <w:rPr>
        <w:rFonts w:hint="cs"/>
        <w:color w:val="808080" w:themeColor="background1" w:themeShade="80"/>
        <w:rtl/>
      </w:rPr>
      <w:t xml:space="preserve">     </w:t>
    </w:r>
  </w:p>
  <w:p w:rsidR="001C72CE" w:rsidRDefault="001C72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CE" w:rsidRDefault="001C72CE" w:rsidP="001C72CE">
      <w:pPr>
        <w:spacing w:after="0" w:line="240" w:lineRule="auto"/>
      </w:pPr>
      <w:r>
        <w:separator/>
      </w:r>
    </w:p>
  </w:footnote>
  <w:footnote w:type="continuationSeparator" w:id="0">
    <w:p w:rsidR="001C72CE" w:rsidRDefault="001C72CE" w:rsidP="001C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6F7" w:rsidRDefault="007D66F7" w:rsidP="007D66F7">
    <w:pPr>
      <w:pStyle w:val="a5"/>
    </w:pPr>
    <w:r>
      <w:rPr>
        <w:rFonts w:cs="Arial"/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4509770</wp:posOffset>
          </wp:positionH>
          <wp:positionV relativeFrom="paragraph">
            <wp:posOffset>-206072</wp:posOffset>
          </wp:positionV>
          <wp:extent cx="1107347" cy="494950"/>
          <wp:effectExtent l="0" t="0" r="0" b="635"/>
          <wp:wrapNone/>
          <wp:docPr id="1" name="صورة 1" descr="F:\شعار المدرسة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شعار المدرسة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7347" cy="49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3C0B"/>
    <w:multiLevelType w:val="hybridMultilevel"/>
    <w:tmpl w:val="7AE40D14"/>
    <w:lvl w:ilvl="0" w:tplc="184C7492">
      <w:start w:val="1"/>
      <w:numFmt w:val="decimal"/>
      <w:lvlText w:val="%1)"/>
      <w:lvlJc w:val="left"/>
      <w:pPr>
        <w:ind w:left="732" w:hanging="372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9097A"/>
    <w:multiLevelType w:val="hybridMultilevel"/>
    <w:tmpl w:val="5B5A085C"/>
    <w:lvl w:ilvl="0" w:tplc="276A5EF6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">
    <w:nsid w:val="1D2430D0"/>
    <w:multiLevelType w:val="hybridMultilevel"/>
    <w:tmpl w:val="692E7F7A"/>
    <w:lvl w:ilvl="0" w:tplc="276A5EF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1E0E414E"/>
    <w:multiLevelType w:val="hybridMultilevel"/>
    <w:tmpl w:val="930A72DC"/>
    <w:lvl w:ilvl="0" w:tplc="119CF79E">
      <w:start w:val="1"/>
      <w:numFmt w:val="decimal"/>
      <w:lvlText w:val="%1-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E956944"/>
    <w:multiLevelType w:val="hybridMultilevel"/>
    <w:tmpl w:val="69FC8932"/>
    <w:lvl w:ilvl="0" w:tplc="184C7492">
      <w:start w:val="1"/>
      <w:numFmt w:val="decimal"/>
      <w:lvlText w:val="%1)"/>
      <w:lvlJc w:val="left"/>
      <w:pPr>
        <w:ind w:left="406" w:hanging="372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546" w:hanging="360"/>
      </w:pPr>
    </w:lvl>
    <w:lvl w:ilvl="2" w:tplc="0409001B" w:tentative="1">
      <w:start w:val="1"/>
      <w:numFmt w:val="lowerRoman"/>
      <w:lvlText w:val="%3."/>
      <w:lvlJc w:val="right"/>
      <w:pPr>
        <w:ind w:left="2266" w:hanging="180"/>
      </w:pPr>
    </w:lvl>
    <w:lvl w:ilvl="3" w:tplc="0409000F" w:tentative="1">
      <w:start w:val="1"/>
      <w:numFmt w:val="decimal"/>
      <w:lvlText w:val="%4."/>
      <w:lvlJc w:val="left"/>
      <w:pPr>
        <w:ind w:left="2986" w:hanging="360"/>
      </w:pPr>
    </w:lvl>
    <w:lvl w:ilvl="4" w:tplc="04090019" w:tentative="1">
      <w:start w:val="1"/>
      <w:numFmt w:val="lowerLetter"/>
      <w:lvlText w:val="%5."/>
      <w:lvlJc w:val="left"/>
      <w:pPr>
        <w:ind w:left="3706" w:hanging="360"/>
      </w:pPr>
    </w:lvl>
    <w:lvl w:ilvl="5" w:tplc="0409001B" w:tentative="1">
      <w:start w:val="1"/>
      <w:numFmt w:val="lowerRoman"/>
      <w:lvlText w:val="%6."/>
      <w:lvlJc w:val="right"/>
      <w:pPr>
        <w:ind w:left="4426" w:hanging="180"/>
      </w:pPr>
    </w:lvl>
    <w:lvl w:ilvl="6" w:tplc="0409000F" w:tentative="1">
      <w:start w:val="1"/>
      <w:numFmt w:val="decimal"/>
      <w:lvlText w:val="%7."/>
      <w:lvlJc w:val="left"/>
      <w:pPr>
        <w:ind w:left="5146" w:hanging="360"/>
      </w:pPr>
    </w:lvl>
    <w:lvl w:ilvl="7" w:tplc="04090019" w:tentative="1">
      <w:start w:val="1"/>
      <w:numFmt w:val="lowerLetter"/>
      <w:lvlText w:val="%8."/>
      <w:lvlJc w:val="left"/>
      <w:pPr>
        <w:ind w:left="5866" w:hanging="360"/>
      </w:pPr>
    </w:lvl>
    <w:lvl w:ilvl="8" w:tplc="04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5">
    <w:nsid w:val="2F370043"/>
    <w:multiLevelType w:val="hybridMultilevel"/>
    <w:tmpl w:val="E1204284"/>
    <w:lvl w:ilvl="0" w:tplc="119CF79E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3464194"/>
    <w:multiLevelType w:val="hybridMultilevel"/>
    <w:tmpl w:val="6EC056FE"/>
    <w:lvl w:ilvl="0" w:tplc="119CF79E">
      <w:start w:val="1"/>
      <w:numFmt w:val="decimal"/>
      <w:lvlText w:val="%1-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4B37465"/>
    <w:multiLevelType w:val="hybridMultilevel"/>
    <w:tmpl w:val="634CC0AC"/>
    <w:lvl w:ilvl="0" w:tplc="184C7492">
      <w:start w:val="1"/>
      <w:numFmt w:val="decimal"/>
      <w:lvlText w:val="%1)"/>
      <w:lvlJc w:val="left"/>
      <w:pPr>
        <w:ind w:left="406" w:hanging="372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546" w:hanging="360"/>
      </w:pPr>
    </w:lvl>
    <w:lvl w:ilvl="2" w:tplc="0409001B" w:tentative="1">
      <w:start w:val="1"/>
      <w:numFmt w:val="lowerRoman"/>
      <w:lvlText w:val="%3."/>
      <w:lvlJc w:val="right"/>
      <w:pPr>
        <w:ind w:left="2266" w:hanging="180"/>
      </w:pPr>
    </w:lvl>
    <w:lvl w:ilvl="3" w:tplc="0409000F" w:tentative="1">
      <w:start w:val="1"/>
      <w:numFmt w:val="decimal"/>
      <w:lvlText w:val="%4."/>
      <w:lvlJc w:val="left"/>
      <w:pPr>
        <w:ind w:left="2986" w:hanging="360"/>
      </w:pPr>
    </w:lvl>
    <w:lvl w:ilvl="4" w:tplc="04090019" w:tentative="1">
      <w:start w:val="1"/>
      <w:numFmt w:val="lowerLetter"/>
      <w:lvlText w:val="%5."/>
      <w:lvlJc w:val="left"/>
      <w:pPr>
        <w:ind w:left="3706" w:hanging="360"/>
      </w:pPr>
    </w:lvl>
    <w:lvl w:ilvl="5" w:tplc="0409001B" w:tentative="1">
      <w:start w:val="1"/>
      <w:numFmt w:val="lowerRoman"/>
      <w:lvlText w:val="%6."/>
      <w:lvlJc w:val="right"/>
      <w:pPr>
        <w:ind w:left="4426" w:hanging="180"/>
      </w:pPr>
    </w:lvl>
    <w:lvl w:ilvl="6" w:tplc="0409000F" w:tentative="1">
      <w:start w:val="1"/>
      <w:numFmt w:val="decimal"/>
      <w:lvlText w:val="%7."/>
      <w:lvlJc w:val="left"/>
      <w:pPr>
        <w:ind w:left="5146" w:hanging="360"/>
      </w:pPr>
    </w:lvl>
    <w:lvl w:ilvl="7" w:tplc="04090019" w:tentative="1">
      <w:start w:val="1"/>
      <w:numFmt w:val="lowerLetter"/>
      <w:lvlText w:val="%8."/>
      <w:lvlJc w:val="left"/>
      <w:pPr>
        <w:ind w:left="5866" w:hanging="360"/>
      </w:pPr>
    </w:lvl>
    <w:lvl w:ilvl="8" w:tplc="04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8">
    <w:nsid w:val="47B93A67"/>
    <w:multiLevelType w:val="hybridMultilevel"/>
    <w:tmpl w:val="A296D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7C4DD7"/>
    <w:multiLevelType w:val="hybridMultilevel"/>
    <w:tmpl w:val="BA4CB012"/>
    <w:lvl w:ilvl="0" w:tplc="AB268488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57B456EC"/>
    <w:multiLevelType w:val="hybridMultilevel"/>
    <w:tmpl w:val="DD0EEF5E"/>
    <w:lvl w:ilvl="0" w:tplc="119CF79E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59416681"/>
    <w:multiLevelType w:val="hybridMultilevel"/>
    <w:tmpl w:val="82E63D4E"/>
    <w:lvl w:ilvl="0" w:tplc="184C7492">
      <w:start w:val="1"/>
      <w:numFmt w:val="decimal"/>
      <w:lvlText w:val="%1)"/>
      <w:lvlJc w:val="left"/>
      <w:pPr>
        <w:ind w:left="732" w:hanging="372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965E2"/>
    <w:multiLevelType w:val="hybridMultilevel"/>
    <w:tmpl w:val="6386A3A2"/>
    <w:lvl w:ilvl="0" w:tplc="F98065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63C34"/>
    <w:multiLevelType w:val="hybridMultilevel"/>
    <w:tmpl w:val="ACF6ECDC"/>
    <w:lvl w:ilvl="0" w:tplc="184C7492">
      <w:start w:val="1"/>
      <w:numFmt w:val="decimal"/>
      <w:lvlText w:val="%1)"/>
      <w:lvlJc w:val="left"/>
      <w:pPr>
        <w:ind w:left="732" w:hanging="372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4271A"/>
    <w:multiLevelType w:val="hybridMultilevel"/>
    <w:tmpl w:val="94667A7C"/>
    <w:lvl w:ilvl="0" w:tplc="276A5EF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B635A4"/>
    <w:multiLevelType w:val="hybridMultilevel"/>
    <w:tmpl w:val="C38434A8"/>
    <w:lvl w:ilvl="0" w:tplc="184C7492">
      <w:start w:val="1"/>
      <w:numFmt w:val="decimal"/>
      <w:lvlText w:val="%1)"/>
      <w:lvlJc w:val="left"/>
      <w:pPr>
        <w:ind w:left="406" w:hanging="372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546" w:hanging="360"/>
      </w:pPr>
    </w:lvl>
    <w:lvl w:ilvl="2" w:tplc="0409001B" w:tentative="1">
      <w:start w:val="1"/>
      <w:numFmt w:val="lowerRoman"/>
      <w:lvlText w:val="%3."/>
      <w:lvlJc w:val="right"/>
      <w:pPr>
        <w:ind w:left="2266" w:hanging="180"/>
      </w:pPr>
    </w:lvl>
    <w:lvl w:ilvl="3" w:tplc="0409000F" w:tentative="1">
      <w:start w:val="1"/>
      <w:numFmt w:val="decimal"/>
      <w:lvlText w:val="%4."/>
      <w:lvlJc w:val="left"/>
      <w:pPr>
        <w:ind w:left="2986" w:hanging="360"/>
      </w:pPr>
    </w:lvl>
    <w:lvl w:ilvl="4" w:tplc="04090019" w:tentative="1">
      <w:start w:val="1"/>
      <w:numFmt w:val="lowerLetter"/>
      <w:lvlText w:val="%5."/>
      <w:lvlJc w:val="left"/>
      <w:pPr>
        <w:ind w:left="3706" w:hanging="360"/>
      </w:pPr>
    </w:lvl>
    <w:lvl w:ilvl="5" w:tplc="0409001B" w:tentative="1">
      <w:start w:val="1"/>
      <w:numFmt w:val="lowerRoman"/>
      <w:lvlText w:val="%6."/>
      <w:lvlJc w:val="right"/>
      <w:pPr>
        <w:ind w:left="4426" w:hanging="180"/>
      </w:pPr>
    </w:lvl>
    <w:lvl w:ilvl="6" w:tplc="0409000F" w:tentative="1">
      <w:start w:val="1"/>
      <w:numFmt w:val="decimal"/>
      <w:lvlText w:val="%7."/>
      <w:lvlJc w:val="left"/>
      <w:pPr>
        <w:ind w:left="5146" w:hanging="360"/>
      </w:pPr>
    </w:lvl>
    <w:lvl w:ilvl="7" w:tplc="04090019" w:tentative="1">
      <w:start w:val="1"/>
      <w:numFmt w:val="lowerLetter"/>
      <w:lvlText w:val="%8."/>
      <w:lvlJc w:val="left"/>
      <w:pPr>
        <w:ind w:left="5866" w:hanging="360"/>
      </w:pPr>
    </w:lvl>
    <w:lvl w:ilvl="8" w:tplc="0409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11"/>
  </w:num>
  <w:num w:numId="9">
    <w:abstractNumId w:val="13"/>
  </w:num>
  <w:num w:numId="10">
    <w:abstractNumId w:val="12"/>
  </w:num>
  <w:num w:numId="11">
    <w:abstractNumId w:val="7"/>
  </w:num>
  <w:num w:numId="12">
    <w:abstractNumId w:val="15"/>
  </w:num>
  <w:num w:numId="13">
    <w:abstractNumId w:val="10"/>
  </w:num>
  <w:num w:numId="14">
    <w:abstractNumId w:val="5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9A1B29"/>
    <w:rsid w:val="00003226"/>
    <w:rsid w:val="00036B65"/>
    <w:rsid w:val="000444D1"/>
    <w:rsid w:val="0006572E"/>
    <w:rsid w:val="00093D66"/>
    <w:rsid w:val="000B65D0"/>
    <w:rsid w:val="000B675A"/>
    <w:rsid w:val="000D62B9"/>
    <w:rsid w:val="00152600"/>
    <w:rsid w:val="001C72CE"/>
    <w:rsid w:val="0022724E"/>
    <w:rsid w:val="002863A7"/>
    <w:rsid w:val="00306462"/>
    <w:rsid w:val="003247F2"/>
    <w:rsid w:val="003D3943"/>
    <w:rsid w:val="003D4221"/>
    <w:rsid w:val="00412FDB"/>
    <w:rsid w:val="00427913"/>
    <w:rsid w:val="004322CF"/>
    <w:rsid w:val="00483FD9"/>
    <w:rsid w:val="004E398E"/>
    <w:rsid w:val="004E61BE"/>
    <w:rsid w:val="005F3CC1"/>
    <w:rsid w:val="00644BA2"/>
    <w:rsid w:val="0065128B"/>
    <w:rsid w:val="00657AB6"/>
    <w:rsid w:val="00657DDC"/>
    <w:rsid w:val="006C5FE0"/>
    <w:rsid w:val="00706CBE"/>
    <w:rsid w:val="00710666"/>
    <w:rsid w:val="0071631D"/>
    <w:rsid w:val="00730A6A"/>
    <w:rsid w:val="00786010"/>
    <w:rsid w:val="007D66F7"/>
    <w:rsid w:val="0083305A"/>
    <w:rsid w:val="008339C1"/>
    <w:rsid w:val="00845A5E"/>
    <w:rsid w:val="008933FE"/>
    <w:rsid w:val="00962E4D"/>
    <w:rsid w:val="00985BB8"/>
    <w:rsid w:val="009A1B29"/>
    <w:rsid w:val="009D6136"/>
    <w:rsid w:val="009D61E1"/>
    <w:rsid w:val="009D66B5"/>
    <w:rsid w:val="00A344B7"/>
    <w:rsid w:val="00A6641F"/>
    <w:rsid w:val="00A92F54"/>
    <w:rsid w:val="00B42214"/>
    <w:rsid w:val="00B65A6B"/>
    <w:rsid w:val="00BB057C"/>
    <w:rsid w:val="00CA3997"/>
    <w:rsid w:val="00CA5FD9"/>
    <w:rsid w:val="00CD24BD"/>
    <w:rsid w:val="00D3461C"/>
    <w:rsid w:val="00D914E4"/>
    <w:rsid w:val="00D92330"/>
    <w:rsid w:val="00DC6D0B"/>
    <w:rsid w:val="00E04E6D"/>
    <w:rsid w:val="00E30F90"/>
    <w:rsid w:val="00F37553"/>
    <w:rsid w:val="00F47F4C"/>
    <w:rsid w:val="00FB4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94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5FD9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1C72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1C72CE"/>
  </w:style>
  <w:style w:type="paragraph" w:styleId="a6">
    <w:name w:val="footer"/>
    <w:basedOn w:val="a"/>
    <w:link w:val="Char0"/>
    <w:uiPriority w:val="99"/>
    <w:unhideWhenUsed/>
    <w:rsid w:val="001C72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1C72CE"/>
  </w:style>
  <w:style w:type="paragraph" w:styleId="a7">
    <w:name w:val="Balloon Text"/>
    <w:basedOn w:val="a"/>
    <w:link w:val="Char1"/>
    <w:uiPriority w:val="99"/>
    <w:semiHidden/>
    <w:unhideWhenUsed/>
    <w:rsid w:val="001C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C72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5FD9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1C72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1C72CE"/>
  </w:style>
  <w:style w:type="paragraph" w:styleId="a6">
    <w:name w:val="footer"/>
    <w:basedOn w:val="a"/>
    <w:link w:val="Char0"/>
    <w:uiPriority w:val="99"/>
    <w:unhideWhenUsed/>
    <w:rsid w:val="001C72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1C72CE"/>
  </w:style>
  <w:style w:type="paragraph" w:styleId="a7">
    <w:name w:val="Balloon Text"/>
    <w:basedOn w:val="a"/>
    <w:link w:val="Char1"/>
    <w:uiPriority w:val="99"/>
    <w:semiHidden/>
    <w:unhideWhenUsed/>
    <w:rsid w:val="001C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C7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DA13-3C3A-4A7B-BCDF-D1B01224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المدير :</Company>
  <LinksUpToDate>false</LinksUpToDate>
  <CharactersWithSpaces>10034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cpq</cp:lastModifiedBy>
  <cp:revision>10</cp:revision>
  <cp:lastPrinted>2012-10-18T12:03:00Z</cp:lastPrinted>
  <dcterms:created xsi:type="dcterms:W3CDTF">2012-10-04T20:14:00Z</dcterms:created>
  <dcterms:modified xsi:type="dcterms:W3CDTF">2012-10-18T12:04:00Z</dcterms:modified>
</cp:coreProperties>
</file>